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4352969"/>
        <w:docPartObj>
          <w:docPartGallery w:val="Cover Pages"/>
          <w:docPartUnique/>
        </w:docPartObj>
      </w:sdtPr>
      <w:sdtEndPr/>
      <w:sdtContent>
        <w:p w:rsidR="000F49BE" w:rsidRDefault="000F49BE"/>
        <w:p w:rsidR="000F49BE" w:rsidRDefault="005C7EA4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-182880</wp:posOffset>
                    </wp:positionH>
                    <wp:positionV relativeFrom="margin">
                      <wp:posOffset>8770620</wp:posOffset>
                    </wp:positionV>
                    <wp:extent cx="8148955" cy="494665"/>
                    <wp:effectExtent l="0" t="0" r="0" b="3810"/>
                    <wp:wrapSquare wrapText="bothSides"/>
                    <wp:docPr id="7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955" cy="494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9BE" w:rsidRPr="006E3B3B" w:rsidRDefault="00AE7C33" w:rsidP="006E3B3B">
                                <w:pPr>
                                  <w:pStyle w:val="NoSpacing"/>
                                  <w:ind w:left="-90" w:right="-510"/>
                                  <w:jc w:val="center"/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 JULIAN" w:hAnsi="AR JULIAN"/>
                                      <w:caps/>
                                      <w:color w:val="1F3864" w:themeColor="accent5" w:themeShade="80"/>
                                      <w:sz w:val="40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F49BE" w:rsidRPr="006E3B3B">
                                      <w:rPr>
                                        <w:rFonts w:ascii="AR JULIAN" w:hAnsi="AR JULIAN"/>
                                        <w:caps/>
                                        <w:color w:val="1F3864" w:themeColor="accent5" w:themeShade="80"/>
                                        <w:sz w:val="40"/>
                                        <w:szCs w:val="18"/>
                                        <w:lang w:val="en-US"/>
                                      </w:rPr>
                                      <w:t>First Christian Reformed Church</w:t>
                                    </w:r>
                                  </w:sdtContent>
                                </w:sdt>
                                <w:r w:rsidR="000F49BE" w:rsidRPr="006E3B3B">
                                  <w:rPr>
                                    <w:rFonts w:ascii="Cambria" w:hAnsi="Cambria" w:cs="Cambria"/>
                                    <w:caps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r w:rsidR="000F49BE" w:rsidRPr="006E3B3B"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|</w:t>
                                </w:r>
                                <w:r w:rsidR="000F49BE" w:rsidRPr="006E3B3B">
                                  <w:rPr>
                                    <w:rFonts w:ascii="Cambria" w:hAnsi="Cambria" w:cs="Cambria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AR JULIAN" w:hAnsi="AR JULIAN"/>
                                      <w:color w:val="1F3864" w:themeColor="accent5" w:themeShade="80"/>
                                      <w:sz w:val="36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F49BE" w:rsidRPr="006E3B3B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>Rock Valley, 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0" rIns="109728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-14.4pt;margin-top:690.6pt;width:641.65pt;height:38.95pt;z-index:25166438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" filled="f" stroked="f" strokeweight=".5pt">
                    <v:textbox inset="1in,0,86.4pt,0">
                      <w:txbxContent>
                        <w:p w:rsidR="000F49BE" w:rsidRPr="006E3B3B" w:rsidRDefault="00FA4ACB" w:rsidP="006E3B3B">
                          <w:pPr>
                            <w:pStyle w:val="NoSpacing"/>
                            <w:ind w:left="-90" w:right="-510"/>
                            <w:jc w:val="center"/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 JULIAN" w:hAnsi="AR JULIAN"/>
                                <w:caps/>
                                <w:color w:val="1F3864" w:themeColor="accent5" w:themeShade="80"/>
                                <w:sz w:val="40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F49BE" w:rsidRPr="006E3B3B">
                                <w:rPr>
                                  <w:rFonts w:ascii="AR JULIAN" w:hAnsi="AR JULIAN"/>
                                  <w:caps/>
                                  <w:color w:val="1F3864" w:themeColor="accent5" w:themeShade="80"/>
                                  <w:sz w:val="40"/>
                                  <w:szCs w:val="18"/>
                                  <w:lang w:val="en-US"/>
                                </w:rPr>
                                <w:t>First Christian Reformed Church</w:t>
                              </w:r>
                            </w:sdtContent>
                          </w:sdt>
                          <w:r w:rsidR="000F49BE" w:rsidRPr="006E3B3B">
                            <w:rPr>
                              <w:rFonts w:ascii="Cambria" w:hAnsi="Cambria" w:cs="Cambria"/>
                              <w:caps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r w:rsidR="000F49BE" w:rsidRPr="006E3B3B"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  <w:t>|</w:t>
                          </w:r>
                          <w:r w:rsidR="000F49BE" w:rsidRPr="006E3B3B">
                            <w:rPr>
                              <w:rFonts w:ascii="Cambria" w:hAnsi="Cambria" w:cs="Cambria"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rFonts w:ascii="AR JULIAN" w:hAnsi="AR JULIAN"/>
                                <w:color w:val="1F3864" w:themeColor="accent5" w:themeShade="80"/>
                                <w:sz w:val="36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F49BE" w:rsidRPr="006E3B3B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>Rock Valley, IA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>
                    <wp:simplePos x="0" y="0"/>
                    <wp:positionH relativeFrom="column">
                      <wp:posOffset>4490720</wp:posOffset>
                    </wp:positionH>
                    <wp:positionV relativeFrom="paragraph">
                      <wp:posOffset>6640830</wp:posOffset>
                    </wp:positionV>
                    <wp:extent cx="2444750" cy="1895475"/>
                    <wp:effectExtent l="3175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750" cy="1895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9BE" w:rsidRDefault="000F49BE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004111" cy="16852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First CRC gif (2)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24366" cy="1702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53.6pt;margin-top:522.9pt;width:192.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dl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" stroked="f">
                    <v:textbox>
                      <w:txbxContent>
                        <w:p w:rsidR="000F49BE" w:rsidRDefault="000F49B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4111" cy="16852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First CRC gif (2)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366" cy="1702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287020</wp:posOffset>
                    </wp:positionH>
                    <wp:positionV relativeFrom="paragraph">
                      <wp:posOffset>830580</wp:posOffset>
                    </wp:positionV>
                    <wp:extent cx="6553200" cy="3695700"/>
                    <wp:effectExtent l="0" t="0" r="0" b="0"/>
                    <wp:wrapNone/>
                    <wp:docPr id="5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369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9BE" w:rsidRDefault="000F49BE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157595" cy="3381375"/>
                                      <wp:effectExtent l="57150" t="57150" r="33655" b="47625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First CRC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7595" cy="3381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63500"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8" type="#_x0000_t202" style="position:absolute;margin-left:22.6pt;margin-top:65.4pt;width:516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lP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" filled="f" stroked="f">
                    <v:textbox>
                      <w:txbxContent>
                        <w:p w:rsidR="000F49BE" w:rsidRDefault="000F49B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157595" cy="3381375"/>
                                <wp:effectExtent l="57150" t="57150" r="33655" b="4762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First CRC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7595" cy="3381375"/>
                                        </a:xfrm>
                                        <a:prstGeom prst="rect">
                                          <a:avLst/>
                                        </a:prstGeom>
                                        <a:ln w="63500">
                                          <a:solidFill>
                                            <a:schemeClr val="bg2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8142605" cy="6732270"/>
                    <wp:effectExtent l="6985" t="5715" r="3810" b="5715"/>
                    <wp:wrapNone/>
                    <wp:docPr id="2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8142605" cy="67322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9BE" w:rsidRPr="000F49BE" w:rsidRDefault="00AE7C33">
                                  <w:pP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 JULIAN" w:hAnsi="AR JULI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44617">
                                        <w:rPr>
                                          <w:rFonts w:ascii="AR JULIAN" w:hAnsi="AR JULIAN"/>
                                          <w:color w:val="FFFFFF" w:themeColor="background1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>Care Group</w:t>
                                      </w:r>
                                      <w:r w:rsidR="000F49BE" w:rsidRPr="000F49BE">
                                        <w:rPr>
                                          <w:rFonts w:ascii="AR JULIAN" w:hAnsi="AR JULIAN"/>
                                          <w:color w:val="FFFFFF" w:themeColor="background1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 xml:space="preserve"> 8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0;margin-top:0;width:641.15pt;height:530.1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0F49BE" w:rsidRPr="000F49BE" w:rsidRDefault="00FA4ACB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AR JULIAN" w:hAnsi="AR JULIAN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44617">
                                  <w:rPr>
                                    <w:rFonts w:ascii="AR JULIAN" w:hAnsi="AR JULIAN"/>
                                    <w:color w:val="FFFFFF" w:themeColor="background1"/>
                                    <w:sz w:val="72"/>
                                    <w:szCs w:val="72"/>
                                    <w:lang w:val="en-US"/>
                                  </w:rPr>
                                  <w:t>Care Group</w:t>
                                </w:r>
                                <w:r w:rsidR="000F49BE" w:rsidRPr="000F49BE">
                                  <w:rPr>
                                    <w:rFonts w:ascii="AR JULIAN" w:hAnsi="AR JULIAN"/>
                                    <w:color w:val="FFFFFF" w:themeColor="background1"/>
                                    <w:sz w:val="72"/>
                                    <w:szCs w:val="72"/>
                                    <w:lang w:val="en-US"/>
                                  </w:rPr>
                                  <w:t xml:space="preserve"> 8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7959090</wp:posOffset>
                        </wp:positionV>
                      </mc:Fallback>
                    </mc:AlternateContent>
                    <wp:extent cx="8152130" cy="69659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52130" cy="696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F49BE" w:rsidRPr="000F49BE" w:rsidRDefault="005C7EA4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>RON LELOUX</w:t>
                                    </w:r>
                                    <w:r w:rsidR="000F49BE" w:rsidRPr="000F49BE"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 xml:space="preserve"> - Elder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F49BE" w:rsidRPr="000F49BE" w:rsidRDefault="005C7EA4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>Evan Altena</w:t>
                                    </w:r>
                                    <w:r w:rsidR="000F49BE" w:rsidRPr="000F49BE"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 xml:space="preserve"> – deacon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2" type="#_x0000_t202" style="position:absolute;margin-left:0;margin-top:0;width:641.9pt;height:54.8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F49BE" w:rsidRPr="000F49BE" w:rsidRDefault="005C7EA4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>RON LELOUX</w:t>
                              </w:r>
                              <w:r w:rsidR="000F49BE" w:rsidRPr="000F49BE"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 xml:space="preserve"> - Elder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0F49BE" w:rsidRPr="000F49BE" w:rsidRDefault="005C7EA4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>Evan Altena</w:t>
                              </w:r>
                              <w:r w:rsidR="000F49BE" w:rsidRPr="000F49BE"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 xml:space="preserve"> – deacon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1820" cy="98425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1820" cy="984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F49BE" w:rsidRDefault="005C7EA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3" style="position:absolute;margin-left:-4.6pt;margin-top:0;width:46.6pt;height:77.5pt;z-index:25166233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F49BE" w:rsidRDefault="005C7EA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F49BE">
            <w:br w:type="page"/>
          </w:r>
        </w:p>
      </w:sdtContent>
    </w:sdt>
    <w:p w:rsidR="00F42182" w:rsidRDefault="00F42182" w:rsidP="00AB7D87">
      <w:pPr>
        <w:widowControl w:val="0"/>
        <w:spacing w:after="0" w:line="283" w:lineRule="auto"/>
        <w:ind w:left="5"/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</w:pPr>
    </w:p>
    <w:p w:rsidR="00AB7D87" w:rsidRPr="00AB7D87" w:rsidRDefault="005C7EA4" w:rsidP="00AB7D87">
      <w:pPr>
        <w:widowControl w:val="0"/>
        <w:spacing w:after="0" w:line="283" w:lineRule="auto"/>
        <w:ind w:left="5"/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</w:pPr>
      <w:r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  <w:t>RON LELOUX</w:t>
      </w:r>
      <w:r w:rsidR="00AB7D87" w:rsidRPr="00AB7D87"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  <w:t xml:space="preserve"> - CARE GROUP #8</w:t>
      </w:r>
    </w:p>
    <w:p w:rsidR="00AB7D87" w:rsidRPr="00AB7D87" w:rsidRDefault="00AB7D87" w:rsidP="00AB7D87">
      <w:pPr>
        <w:widowControl w:val="0"/>
        <w:spacing w:after="0" w:line="283" w:lineRule="auto"/>
        <w:ind w:left="5"/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  <w:tab/>
        <w:t xml:space="preserve">Deacon Partner </w:t>
      </w:r>
      <w:r w:rsidR="005C7EA4"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  <w:t>–</w:t>
      </w:r>
      <w:r w:rsidRPr="00AB7D87"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  <w:t xml:space="preserve"> </w:t>
      </w:r>
      <w:r w:rsidR="005C7EA4">
        <w:rPr>
          <w:rFonts w:ascii="Tahoma" w:eastAsia="Times New Roman" w:hAnsi="Tahoma" w:cs="Tahoma"/>
          <w:b/>
          <w:bCs/>
          <w:color w:val="000000"/>
          <w:spacing w:val="-7"/>
          <w:kern w:val="28"/>
          <w:sz w:val="32"/>
          <w:szCs w:val="28"/>
          <w:lang w:val="en-US" w:eastAsia="en-US"/>
        </w:rPr>
        <w:t>Evan Altena</w:t>
      </w:r>
    </w:p>
    <w:p w:rsidR="00AB7D87" w:rsidRPr="00AB7D87" w:rsidRDefault="00F42182" w:rsidP="00AB7D87">
      <w:pPr>
        <w:widowControl w:val="0"/>
        <w:spacing w:after="0" w:line="283" w:lineRule="auto"/>
        <w:ind w:left="5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70485</wp:posOffset>
                </wp:positionV>
                <wp:extent cx="3203575" cy="800100"/>
                <wp:effectExtent l="0" t="127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A4" w:rsidRDefault="005C7EA4" w:rsidP="00C95D8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Mission Chair – Elmer Boon</w:t>
                            </w:r>
                          </w:p>
                          <w:p w:rsidR="00C95D8D" w:rsidRDefault="00C95D8D" w:rsidP="00C95D8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Chair – </w:t>
                            </w:r>
                            <w:r w:rsidR="005C7EA4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Bonnie Wiersma</w:t>
                            </w:r>
                          </w:p>
                          <w:p w:rsidR="00C95D8D" w:rsidRPr="00C95D8D" w:rsidRDefault="00C95D8D" w:rsidP="00C95D8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Co-Chair – </w:t>
                            </w:r>
                            <w:r w:rsidR="005C7EA4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Kim Van Tilburg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0;text-align:left;margin-left:282.85pt;margin-top:5.55pt;width:252.25pt;height:63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" stroked="f">
                <v:textbox style="mso-fit-shape-to-text:t">
                  <w:txbxContent>
                    <w:p w:rsidR="005C7EA4" w:rsidRDefault="005C7EA4" w:rsidP="00C95D8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Mission Chair – Elmer Boon</w:t>
                      </w:r>
                    </w:p>
                    <w:p w:rsidR="00C95D8D" w:rsidRDefault="00C95D8D" w:rsidP="00C95D8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Chair – </w:t>
                      </w:r>
                      <w:r w:rsidR="005C7EA4">
                        <w:rPr>
                          <w:rFonts w:ascii="Tahoma" w:hAnsi="Tahoma" w:cs="Tahoma"/>
                          <w:b/>
                          <w:lang w:val="en-US"/>
                        </w:rPr>
                        <w:t>Bonnie Wiersma</w:t>
                      </w:r>
                    </w:p>
                    <w:p w:rsidR="00C95D8D" w:rsidRPr="00C95D8D" w:rsidRDefault="00C95D8D" w:rsidP="00C95D8D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Co-Chair – </w:t>
                      </w:r>
                      <w:r w:rsidR="005C7EA4">
                        <w:rPr>
                          <w:rFonts w:ascii="Tahoma" w:hAnsi="Tahoma" w:cs="Tahoma"/>
                          <w:b/>
                          <w:lang w:val="en-US"/>
                        </w:rPr>
                        <w:t>Kim Van Tilburg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D87" w:rsidRPr="00AB7D87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 </w:t>
      </w:r>
    </w:p>
    <w:p w:rsidR="00F42182" w:rsidRDefault="00F42182" w:rsidP="00AB7D87">
      <w:pPr>
        <w:widowControl w:val="0"/>
        <w:spacing w:before="20" w:after="0" w:line="283" w:lineRule="auto"/>
        <w:rPr>
          <w:rFonts w:ascii="Tahoma" w:eastAsia="Times New Roman" w:hAnsi="Tahoma" w:cs="Tahoma"/>
          <w:b/>
          <w:color w:val="000000"/>
          <w:spacing w:val="-4"/>
          <w:kern w:val="28"/>
          <w:sz w:val="28"/>
          <w:szCs w:val="28"/>
          <w:u w:val="single"/>
          <w:lang w:val="en-US" w:eastAsia="en-US"/>
        </w:rPr>
      </w:pPr>
    </w:p>
    <w:p w:rsidR="00F42182" w:rsidRDefault="00F42182" w:rsidP="00AB7D87">
      <w:pPr>
        <w:widowControl w:val="0"/>
        <w:spacing w:before="20" w:after="0" w:line="283" w:lineRule="auto"/>
        <w:rPr>
          <w:rFonts w:ascii="Tahoma" w:eastAsia="Times New Roman" w:hAnsi="Tahoma" w:cs="Tahoma"/>
          <w:b/>
          <w:color w:val="000000"/>
          <w:spacing w:val="-4"/>
          <w:kern w:val="28"/>
          <w:sz w:val="28"/>
          <w:szCs w:val="28"/>
          <w:u w:val="single"/>
          <w:lang w:val="en-US" w:eastAsia="en-US"/>
        </w:rPr>
      </w:pPr>
    </w:p>
    <w:p w:rsidR="00AB7D87" w:rsidRPr="00383244" w:rsidRDefault="00EC28C2" w:rsidP="00AB7D87">
      <w:pPr>
        <w:widowControl w:val="0"/>
        <w:spacing w:before="20" w:after="0" w:line="283" w:lineRule="auto"/>
        <w:rPr>
          <w:rFonts w:ascii="Tahoma" w:eastAsia="Times New Roman" w:hAnsi="Tahoma" w:cs="Tahoma"/>
          <w:b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b/>
          <w:color w:val="000000"/>
          <w:spacing w:val="-4"/>
          <w:kern w:val="28"/>
          <w:sz w:val="28"/>
          <w:szCs w:val="28"/>
          <w:u w:val="single"/>
          <w:lang w:val="en-US" w:eastAsia="en-US"/>
        </w:rPr>
        <w:t xml:space="preserve">Members/Member </w:t>
      </w:r>
      <w:r w:rsidR="00AB7D87" w:rsidRPr="00383244">
        <w:rPr>
          <w:rFonts w:ascii="Tahoma" w:eastAsia="Times New Roman" w:hAnsi="Tahoma" w:cs="Tahoma"/>
          <w:b/>
          <w:color w:val="000000"/>
          <w:spacing w:val="-4"/>
          <w:kern w:val="28"/>
          <w:sz w:val="28"/>
          <w:szCs w:val="28"/>
          <w:u w:val="single"/>
          <w:lang w:val="en-US" w:eastAsia="en-US"/>
        </w:rPr>
        <w:t>Families</w:t>
      </w:r>
    </w:p>
    <w:p w:rsidR="00FC4650" w:rsidRDefault="00FC4650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Donna Bakker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 xml:space="preserve">Myron &amp; Amy Bleyenberg - Aftyn*, Bristyl*, </w:t>
      </w:r>
      <w:r w:rsidR="005C02BF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K</w:t>
      </w:r>
      <w:r w:rsidRPr="00AB7D87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olt*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Elmer &amp; Lori Boon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Steve &amp; April De Kam - Noah*, Gavin*</w:t>
      </w:r>
    </w:p>
    <w:p w:rsid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Brian &amp; Renae Faber - Amera*</w:t>
      </w:r>
    </w:p>
    <w:p w:rsidR="006F636E" w:rsidRPr="0010539B" w:rsidRDefault="006F636E" w:rsidP="006F636E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Jadyn Faber &amp; Dylan Petitt+ - </w:t>
      </w:r>
      <w:r w:rsidRPr="0010539B"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 xml:space="preserve">(both at </w:t>
      </w:r>
      <w:r w:rsidRPr="0010539B">
        <w:rPr>
          <w:rFonts w:ascii="Tahoma" w:eastAsia="Times New Roman" w:hAnsi="Tahoma" w:cs="Tahoma"/>
          <w:b/>
          <w:color w:val="000000"/>
          <w:kern w:val="28"/>
          <w:sz w:val="24"/>
          <w:szCs w:val="28"/>
          <w:lang w:val="en-US" w:eastAsia="en-US"/>
        </w:rPr>
        <w:t>Dordt</w:t>
      </w:r>
      <w:r w:rsidRPr="0010539B"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 xml:space="preserve"> – </w:t>
      </w:r>
      <w:r w:rsidR="00514740"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>engaged</w:t>
      </w:r>
      <w:r w:rsidRPr="0010539B"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>)</w:t>
      </w:r>
    </w:p>
    <w:p w:rsidR="00FC4650" w:rsidRPr="00AB7D87" w:rsidRDefault="00FC4650" w:rsidP="00FC4650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4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4"/>
          <w:kern w:val="28"/>
          <w:sz w:val="28"/>
          <w:szCs w:val="28"/>
          <w:lang w:val="en-US" w:eastAsia="en-US"/>
        </w:rPr>
        <w:t>Irene Groeneweg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Austin &amp; Rachel</w:t>
      </w:r>
      <w:r w:rsidR="005C02BF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>+</w:t>
      </w:r>
      <w:r w:rsidRPr="00AB7D87">
        <w:rPr>
          <w:rFonts w:ascii="Tahoma" w:eastAsia="Times New Roman" w:hAnsi="Tahoma" w:cs="Tahoma"/>
          <w:color w:val="000000"/>
          <w:spacing w:val="-3"/>
          <w:kern w:val="28"/>
          <w:sz w:val="28"/>
          <w:szCs w:val="28"/>
          <w:lang w:val="en-US" w:eastAsia="en-US"/>
        </w:rPr>
        <w:t xml:space="preserve"> Haak</w:t>
      </w:r>
    </w:p>
    <w:p w:rsidR="00FC4650" w:rsidRDefault="00FC4650" w:rsidP="00FC4650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4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spacing w:val="-4"/>
          <w:kern w:val="28"/>
          <w:sz w:val="28"/>
          <w:szCs w:val="28"/>
          <w:lang w:val="en-US" w:eastAsia="en-US"/>
        </w:rPr>
        <w:t>Marva Haak</w:t>
      </w:r>
    </w:p>
    <w:p w:rsidR="00FC4650" w:rsidRPr="00AB7D87" w:rsidRDefault="00FC4650" w:rsidP="00FC4650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>Cole Hoekstra*</w:t>
      </w:r>
    </w:p>
    <w:p w:rsidR="00FC4650" w:rsidRPr="00AB7D87" w:rsidRDefault="00FC4650" w:rsidP="00FC4650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>Kyle Hoogendoorn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Mike &amp; Ranae Kooistra</w:t>
      </w:r>
    </w:p>
    <w:p w:rsid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Evan &amp; Rhonda LeLoux</w:t>
      </w:r>
      <w:bookmarkStart w:id="0" w:name="_GoBack"/>
      <w:bookmarkEnd w:id="0"/>
    </w:p>
    <w:p w:rsid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Alex &amp; Alexis Rust - River*, Jesse*</w:t>
      </w:r>
    </w:p>
    <w:p w:rsidR="00FC4650" w:rsidRDefault="00FC4650" w:rsidP="00FC4650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4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spacing w:val="-4"/>
          <w:kern w:val="28"/>
          <w:sz w:val="28"/>
          <w:szCs w:val="28"/>
          <w:lang w:val="en-US" w:eastAsia="en-US"/>
        </w:rPr>
        <w:t xml:space="preserve">Grace Teunissen – </w:t>
      </w:r>
      <w:r w:rsidRPr="00FC4650">
        <w:rPr>
          <w:rFonts w:ascii="Tahoma" w:eastAsia="Times New Roman" w:hAnsi="Tahoma" w:cs="Tahoma"/>
          <w:i/>
          <w:color w:val="000000"/>
          <w:spacing w:val="-4"/>
          <w:kern w:val="28"/>
          <w:sz w:val="28"/>
          <w:szCs w:val="28"/>
          <w:lang w:val="en-US" w:eastAsia="en-US"/>
        </w:rPr>
        <w:t>Whispering Heights</w:t>
      </w:r>
    </w:p>
    <w:p w:rsidR="006511BE" w:rsidRPr="00AB7D87" w:rsidRDefault="006511BE" w:rsidP="006511BE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>Delanie Van Bemmel</w:t>
      </w:r>
    </w:p>
    <w:p w:rsidR="00FC4650" w:rsidRPr="00AB7D87" w:rsidRDefault="00FC4650" w:rsidP="00FC4650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>Laura Van Kalsbeek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Merlin &amp; Cindy Van Otterloo</w:t>
      </w:r>
    </w:p>
    <w:p w:rsid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Tim &amp; Kim Van Tilburg</w:t>
      </w:r>
    </w:p>
    <w:p w:rsidR="00FC4650" w:rsidRPr="00AB7D87" w:rsidRDefault="00FC4650" w:rsidP="00FC4650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>Carter Vanden Bos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Evan &amp; Wanda Vanden Bosch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Harm &amp; Bonnie Wiersma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Loy &amp; Taryn Van’t Hul - Ethan, Addison*, Kennedy*</w:t>
      </w:r>
    </w:p>
    <w:p w:rsidR="001113BF" w:rsidRPr="0010539B" w:rsidRDefault="001113BF" w:rsidP="001113BF">
      <w:pPr>
        <w:widowControl w:val="0"/>
        <w:spacing w:before="20" w:after="0" w:line="283" w:lineRule="auto"/>
        <w:rPr>
          <w:sz w:val="20"/>
        </w:rPr>
      </w:pPr>
      <w:r w:rsidRPr="00AB7D87"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>Macay Van’t Hul</w:t>
      </w:r>
      <w:r>
        <w:rPr>
          <w:rFonts w:ascii="Tahoma" w:eastAsia="Times New Roman" w:hAnsi="Tahoma" w:cs="Tahoma"/>
          <w:b/>
          <w:bCs/>
          <w:color w:val="000000"/>
          <w:spacing w:val="-6"/>
          <w:kern w:val="28"/>
          <w:sz w:val="28"/>
          <w:szCs w:val="28"/>
          <w:lang w:val="en-US" w:eastAsia="en-US"/>
        </w:rPr>
        <w:t xml:space="preserve"> 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&amp; Jesse Van Wyk+ </w:t>
      </w:r>
      <w:r w:rsidRPr="00AB7D87"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>-</w:t>
      </w:r>
      <w:r>
        <w:rPr>
          <w:rFonts w:ascii="Tahoma" w:eastAsia="Times New Roman" w:hAnsi="Tahoma" w:cs="Tahoma"/>
          <w:color w:val="000000"/>
          <w:spacing w:val="-6"/>
          <w:kern w:val="28"/>
          <w:sz w:val="28"/>
          <w:szCs w:val="28"/>
          <w:lang w:val="en-US" w:eastAsia="en-US"/>
        </w:rPr>
        <w:t xml:space="preserve"> </w:t>
      </w:r>
      <w:r w:rsidRPr="0010539B">
        <w:rPr>
          <w:rFonts w:ascii="Tahoma" w:eastAsia="Times New Roman" w:hAnsi="Tahoma" w:cs="Tahoma"/>
          <w:color w:val="000000"/>
          <w:spacing w:val="-6"/>
          <w:kern w:val="28"/>
          <w:sz w:val="24"/>
          <w:szCs w:val="28"/>
          <w:lang w:val="en-US" w:eastAsia="en-US"/>
        </w:rPr>
        <w:t xml:space="preserve">(both at </w:t>
      </w:r>
      <w:r w:rsidRPr="0010539B">
        <w:rPr>
          <w:rFonts w:ascii="Tahoma" w:eastAsia="Times New Roman" w:hAnsi="Tahoma" w:cs="Tahoma"/>
          <w:b/>
          <w:bCs/>
          <w:color w:val="000000"/>
          <w:spacing w:val="-6"/>
          <w:kern w:val="28"/>
          <w:sz w:val="24"/>
          <w:szCs w:val="28"/>
          <w:lang w:val="en-US" w:eastAsia="en-US"/>
        </w:rPr>
        <w:t>NW</w:t>
      </w:r>
      <w:r w:rsidR="007F6F9B">
        <w:rPr>
          <w:rFonts w:ascii="Tahoma" w:eastAsia="Times New Roman" w:hAnsi="Tahoma" w:cs="Tahoma"/>
          <w:b/>
          <w:bCs/>
          <w:color w:val="000000"/>
          <w:spacing w:val="-6"/>
          <w:kern w:val="28"/>
          <w:sz w:val="24"/>
          <w:szCs w:val="28"/>
          <w:lang w:val="en-US" w:eastAsia="en-US"/>
        </w:rPr>
        <w:t>C</w:t>
      </w:r>
      <w:r w:rsidRPr="0010539B">
        <w:rPr>
          <w:rFonts w:ascii="Tahoma" w:eastAsia="Times New Roman" w:hAnsi="Tahoma" w:cs="Tahoma"/>
          <w:bCs/>
          <w:color w:val="000000"/>
          <w:spacing w:val="-6"/>
          <w:kern w:val="28"/>
          <w:sz w:val="24"/>
          <w:szCs w:val="28"/>
          <w:lang w:val="en-US" w:eastAsia="en-US"/>
        </w:rPr>
        <w:t xml:space="preserve"> – engaged)</w:t>
      </w:r>
    </w:p>
    <w:p w:rsidR="00AB7D87" w:rsidRPr="00AB7D87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</w:pPr>
      <w:r w:rsidRPr="00AB7D87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Blake &amp; Ganae Zomer - Wyatt*, Gensen*</w:t>
      </w:r>
    </w:p>
    <w:p w:rsidR="00AB7D87" w:rsidRPr="00D4093A" w:rsidRDefault="00AB7D87" w:rsidP="00AB7D87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spacing w:val="-5"/>
          <w:kern w:val="28"/>
          <w:sz w:val="20"/>
          <w:szCs w:val="28"/>
          <w:lang w:val="en-US" w:eastAsia="en-US"/>
        </w:rPr>
      </w:pPr>
      <w:r w:rsidRPr="00D4093A">
        <w:rPr>
          <w:rFonts w:ascii="Tahoma" w:eastAsia="Times New Roman" w:hAnsi="Tahoma" w:cs="Tahoma"/>
          <w:color w:val="000000"/>
          <w:spacing w:val="-5"/>
          <w:kern w:val="28"/>
          <w:sz w:val="20"/>
          <w:szCs w:val="28"/>
          <w:lang w:val="en-US" w:eastAsia="en-US"/>
        </w:rPr>
        <w:t> </w:t>
      </w:r>
    </w:p>
    <w:p w:rsidR="00AB7D87" w:rsidRPr="00D4093A" w:rsidRDefault="00AB7D87" w:rsidP="00AB7D87">
      <w:pPr>
        <w:widowControl w:val="0"/>
        <w:spacing w:before="20" w:after="0" w:line="283" w:lineRule="auto"/>
        <w:rPr>
          <w:rFonts w:ascii="Tahoma" w:eastAsia="Times New Roman" w:hAnsi="Tahoma" w:cs="Tahoma"/>
          <w:color w:val="000000"/>
          <w:kern w:val="28"/>
          <w:sz w:val="20"/>
          <w:szCs w:val="28"/>
          <w:lang w:val="en-US" w:eastAsia="en-US"/>
        </w:rPr>
      </w:pPr>
      <w:r w:rsidRPr="00D4093A">
        <w:rPr>
          <w:rFonts w:ascii="Tahoma" w:eastAsia="Times New Roman" w:hAnsi="Tahoma" w:cs="Tahoma"/>
          <w:color w:val="000000"/>
          <w:kern w:val="28"/>
          <w:sz w:val="20"/>
          <w:szCs w:val="28"/>
          <w:lang w:val="en-US" w:eastAsia="en-US"/>
        </w:rPr>
        <w:t> </w:t>
      </w:r>
    </w:p>
    <w:p w:rsidR="0010539B" w:rsidRPr="00D4093A" w:rsidRDefault="0010539B">
      <w:pPr>
        <w:widowControl w:val="0"/>
        <w:spacing w:before="20" w:after="0" w:line="283" w:lineRule="auto"/>
        <w:rPr>
          <w:b/>
        </w:rPr>
      </w:pPr>
    </w:p>
    <w:sectPr w:rsidR="0010539B" w:rsidRPr="00D4093A">
      <w:pgSz w:w="12261" w:h="15867"/>
      <w:pgMar w:top="568" w:right="568" w:bottom="568" w:left="5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33" w:rsidRDefault="00AE7C33" w:rsidP="00D44617">
      <w:pPr>
        <w:spacing w:after="0" w:line="240" w:lineRule="auto"/>
      </w:pPr>
      <w:r>
        <w:separator/>
      </w:r>
    </w:p>
  </w:endnote>
  <w:endnote w:type="continuationSeparator" w:id="0">
    <w:p w:rsidR="00AE7C33" w:rsidRDefault="00AE7C33" w:rsidP="00D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33" w:rsidRDefault="00AE7C33" w:rsidP="00D44617">
      <w:pPr>
        <w:spacing w:after="0" w:line="240" w:lineRule="auto"/>
      </w:pPr>
      <w:r>
        <w:separator/>
      </w:r>
    </w:p>
  </w:footnote>
  <w:footnote w:type="continuationSeparator" w:id="0">
    <w:p w:rsidR="00AE7C33" w:rsidRDefault="00AE7C33" w:rsidP="00D4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D306B"/>
    <w:rsid w:val="000F49BE"/>
    <w:rsid w:val="0010539B"/>
    <w:rsid w:val="001113BF"/>
    <w:rsid w:val="001A420F"/>
    <w:rsid w:val="0020686C"/>
    <w:rsid w:val="00337A3B"/>
    <w:rsid w:val="00372D13"/>
    <w:rsid w:val="00383244"/>
    <w:rsid w:val="003F515E"/>
    <w:rsid w:val="004B19B8"/>
    <w:rsid w:val="004C20A3"/>
    <w:rsid w:val="00514740"/>
    <w:rsid w:val="00571298"/>
    <w:rsid w:val="005C02BF"/>
    <w:rsid w:val="005C7EA4"/>
    <w:rsid w:val="00615A46"/>
    <w:rsid w:val="006511BE"/>
    <w:rsid w:val="00665BF0"/>
    <w:rsid w:val="006E3B3B"/>
    <w:rsid w:val="006F636E"/>
    <w:rsid w:val="007F6F9B"/>
    <w:rsid w:val="00855D20"/>
    <w:rsid w:val="00865F54"/>
    <w:rsid w:val="008A2245"/>
    <w:rsid w:val="008E24D2"/>
    <w:rsid w:val="008F1491"/>
    <w:rsid w:val="009C030C"/>
    <w:rsid w:val="00A11AF8"/>
    <w:rsid w:val="00A936C8"/>
    <w:rsid w:val="00AB7D87"/>
    <w:rsid w:val="00AE7C33"/>
    <w:rsid w:val="00BB140F"/>
    <w:rsid w:val="00C81CA5"/>
    <w:rsid w:val="00C95D8D"/>
    <w:rsid w:val="00D4093A"/>
    <w:rsid w:val="00D4172B"/>
    <w:rsid w:val="00D44617"/>
    <w:rsid w:val="00D93B06"/>
    <w:rsid w:val="00DB57B2"/>
    <w:rsid w:val="00E87A81"/>
    <w:rsid w:val="00EC15C1"/>
    <w:rsid w:val="00EC28C2"/>
    <w:rsid w:val="00EE1708"/>
    <w:rsid w:val="00F20DD9"/>
    <w:rsid w:val="00F35815"/>
    <w:rsid w:val="00F42182"/>
    <w:rsid w:val="00F434DD"/>
    <w:rsid w:val="00F979EF"/>
    <w:rsid w:val="00FA4ACB"/>
    <w:rsid w:val="00FC4650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E7E28"/>
  <w15:docId w15:val="{AA02BE5B-8A31-4C6E-869C-B0E153C9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7A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49BE"/>
  </w:style>
  <w:style w:type="paragraph" w:styleId="Header">
    <w:name w:val="header"/>
    <w:basedOn w:val="Normal"/>
    <w:link w:val="HeaderChar"/>
    <w:uiPriority w:val="99"/>
    <w:unhideWhenUsed/>
    <w:rsid w:val="00D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17"/>
  </w:style>
  <w:style w:type="paragraph" w:styleId="Footer">
    <w:name w:val="footer"/>
    <w:basedOn w:val="Normal"/>
    <w:link w:val="FooterChar"/>
    <w:uiPriority w:val="99"/>
    <w:unhideWhenUsed/>
    <w:rsid w:val="00D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17"/>
  </w:style>
  <w:style w:type="paragraph" w:styleId="BalloonText">
    <w:name w:val="Balloon Text"/>
    <w:basedOn w:val="Normal"/>
    <w:link w:val="BalloonTextChar"/>
    <w:uiPriority w:val="99"/>
    <w:semiHidden/>
    <w:unhideWhenUsed/>
    <w:rsid w:val="00F4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>Rock Valley, 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Group 8</vt:lpstr>
    </vt:vector>
  </TitlesOfParts>
  <Company>First Christian Reformed Church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Group 8</dc:title>
  <dc:subject>RON LELOUX - Elder</dc:subject>
  <dc:creator>Evan Altena – deacon</dc:creator>
  <cp:keywords/>
  <dc:description/>
  <cp:lastModifiedBy>Lynette Altena</cp:lastModifiedBy>
  <cp:revision>19</cp:revision>
  <cp:lastPrinted>2024-01-19T15:40:00Z</cp:lastPrinted>
  <dcterms:created xsi:type="dcterms:W3CDTF">2024-01-11T02:21:00Z</dcterms:created>
  <dcterms:modified xsi:type="dcterms:W3CDTF">2024-01-19T15:54:00Z</dcterms:modified>
</cp:coreProperties>
</file>