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28368701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:rsidR="00346885" w:rsidRDefault="00346885"/>
        <w:p w:rsidR="00346885" w:rsidRPr="00346885" w:rsidRDefault="00D823EA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48955" cy="494665"/>
                    <wp:effectExtent l="0" t="0" r="0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955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6885" w:rsidRPr="006E3B3B" w:rsidRDefault="002B5DA5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46885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346885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346885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346885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46885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Rock Valley, 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65pt;height:38.95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" filled="f" stroked="f" strokeweight=".5pt">
                    <v:textbox inset="1in,0,86.4pt,0">
                      <w:txbxContent>
                        <w:p w:rsidR="00346885" w:rsidRPr="006E3B3B" w:rsidRDefault="00062B1A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46885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346885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346885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346885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46885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Rock Valley, 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6885" w:rsidRDefault="00346885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346885" w:rsidRDefault="0034688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6885" w:rsidRDefault="00346885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8" type="#_x0000_t202" style="position:absolute;margin-left:22.6pt;margin-top:65.4pt;width:516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lP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RB55T7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346885" w:rsidRDefault="0034688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2605" cy="6732270"/>
                    <wp:effectExtent l="6985" t="5715" r="3810" b="5715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2605" cy="67322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885" w:rsidRPr="00346885" w:rsidRDefault="001F6D45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>Care Group</w:t>
                                  </w:r>
                                  <w:r w:rsidR="00346885"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15pt;height:530.1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346885" w:rsidRPr="00346885" w:rsidRDefault="001F6D45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Care Group</w:t>
                            </w:r>
                            <w:r w:rsidR="00346885"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52130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52130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46885" w:rsidRPr="000F49BE" w:rsidRDefault="0034688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Scott Koedam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46885" w:rsidRPr="000F49BE" w:rsidRDefault="0034688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Ryan Zomer -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9pt;height:54.8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46885" w:rsidRPr="000F49BE" w:rsidRDefault="0034688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Scott Koedam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346885" w:rsidRPr="000F49BE" w:rsidRDefault="0034688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Ryan Zomer -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1185" cy="98425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1185" cy="984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46885" w:rsidRDefault="0034688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</w:t>
                                    </w:r>
                                    <w:r w:rsidR="00D823EA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4.65pt;margin-top:0;width:46.55pt;height:77.5pt;z-index:25166233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46885" w:rsidRDefault="0034688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</w:t>
                              </w:r>
                              <w:r w:rsidR="00D823EA"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346885">
            <w:br w:type="page"/>
          </w:r>
        </w:p>
      </w:sdtContent>
    </w:sdt>
    <w:p w:rsidR="00045086" w:rsidRDefault="00045086" w:rsidP="00FB0CCC">
      <w:pPr>
        <w:spacing w:after="0"/>
        <w:rPr>
          <w:rFonts w:ascii="Tahoma" w:eastAsia="Times New Roman" w:hAnsi="Tahoma" w:cs="Tahoma"/>
          <w:b/>
          <w:bCs/>
          <w:color w:val="000000"/>
          <w:spacing w:val="-1"/>
          <w:kern w:val="28"/>
          <w:sz w:val="32"/>
          <w:szCs w:val="28"/>
          <w:lang w:val="en-US" w:eastAsia="en-US"/>
        </w:rPr>
      </w:pPr>
    </w:p>
    <w:p w:rsidR="007A5654" w:rsidRPr="00FB0CCC" w:rsidRDefault="007A5654" w:rsidP="00FB0CCC">
      <w:pPr>
        <w:spacing w:after="0"/>
      </w:pPr>
      <w:r w:rsidRPr="007A5654">
        <w:rPr>
          <w:rFonts w:ascii="Tahoma" w:eastAsia="Times New Roman" w:hAnsi="Tahoma" w:cs="Tahoma"/>
          <w:b/>
          <w:bCs/>
          <w:color w:val="000000"/>
          <w:spacing w:val="-1"/>
          <w:kern w:val="28"/>
          <w:sz w:val="32"/>
          <w:szCs w:val="28"/>
          <w:lang w:val="en-US" w:eastAsia="en-US"/>
        </w:rPr>
        <w:t>SCOTT KOEDAM - CARE GROUP #7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1"/>
          <w:kern w:val="28"/>
          <w:sz w:val="32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b/>
          <w:bCs/>
          <w:color w:val="000000"/>
          <w:spacing w:val="-1"/>
          <w:kern w:val="28"/>
          <w:sz w:val="32"/>
          <w:szCs w:val="28"/>
          <w:lang w:val="en-US" w:eastAsia="en-US"/>
        </w:rPr>
        <w:tab/>
        <w:t>Deacon Partner - Ryan Zomer</w:t>
      </w:r>
    </w:p>
    <w:p w:rsidR="00931438" w:rsidRDefault="00045086" w:rsidP="007A5654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12065</wp:posOffset>
                </wp:positionV>
                <wp:extent cx="3018155" cy="741680"/>
                <wp:effectExtent l="1270" t="127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3EA" w:rsidRDefault="00D823EA" w:rsidP="00FB0CC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Mission Chair – Jeff Elgersma</w:t>
                            </w:r>
                          </w:p>
                          <w:p w:rsidR="00FB0CCC" w:rsidRDefault="00FB0CCC" w:rsidP="00D823E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FB0CC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Chair </w:t>
                            </w:r>
                            <w:r w:rsidR="00D823EA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&amp; Co-Chair – </w:t>
                            </w:r>
                          </w:p>
                          <w:p w:rsidR="00D823EA" w:rsidRPr="00FB0CCC" w:rsidRDefault="00D823EA" w:rsidP="00D823E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Rich &amp; Lynette Rozeboom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306.2pt;margin-top:.95pt;width:237.65pt;height:5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" stroked="f">
                <v:textbox>
                  <w:txbxContent>
                    <w:p w:rsidR="00D823EA" w:rsidRDefault="00D823EA" w:rsidP="00FB0CC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Mission Chair – Jeff Elgersma</w:t>
                      </w:r>
                    </w:p>
                    <w:p w:rsidR="00FB0CCC" w:rsidRDefault="00FB0CCC" w:rsidP="00D823E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FB0CC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Chair </w:t>
                      </w:r>
                      <w:r w:rsidR="00D823EA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&amp; Co-Chair – </w:t>
                      </w:r>
                    </w:p>
                    <w:p w:rsidR="00D823EA" w:rsidRPr="00FB0CCC" w:rsidRDefault="00D823EA" w:rsidP="00D823E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Rich &amp; Lynette Rozeboom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086" w:rsidRDefault="00045086" w:rsidP="007A5654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</w:pPr>
    </w:p>
    <w:p w:rsidR="00045086" w:rsidRDefault="00045086" w:rsidP="007A5654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</w:pPr>
    </w:p>
    <w:p w:rsidR="007A5654" w:rsidRPr="00EC36CD" w:rsidRDefault="00931438" w:rsidP="007A5654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  <w:t xml:space="preserve">Members/Member </w:t>
      </w:r>
      <w:r w:rsidR="007A5654" w:rsidRPr="00EC36CD"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  <w:t>Families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Dan &amp; Shannon </w:t>
      </w:r>
      <w:proofErr w:type="spellStart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Bloemendaal</w:t>
      </w:r>
      <w:proofErr w:type="spellEnd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- Addisyn*, Eli*, Gracie*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Josh &amp; Katie Byl - Emerson*, Saylor*</w:t>
      </w:r>
    </w:p>
    <w:p w:rsidR="007A5654" w:rsidRDefault="00A566A1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Justin &amp; Lisa De Wit 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Harold &amp; June Driesen</w:t>
      </w:r>
    </w:p>
    <w:p w:rsid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Jeff &amp; Stephanie Elgersma - Quincy*, Remi*, Sydnee*</w:t>
      </w:r>
    </w:p>
    <w:p w:rsidR="00D76D9A" w:rsidRPr="007A5654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Bob Gilman</w:t>
      </w:r>
    </w:p>
    <w:p w:rsidR="00D76D9A" w:rsidRPr="007A5654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Jeff Kats</w:t>
      </w:r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*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Roger &amp; Hilaine Kempema</w:t>
      </w:r>
    </w:p>
    <w:p w:rsid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Matthew &amp; Autumn </w:t>
      </w:r>
      <w:proofErr w:type="spellStart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Laman</w:t>
      </w:r>
      <w:proofErr w:type="spellEnd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- Owen*, Miles*</w:t>
      </w:r>
    </w:p>
    <w:p w:rsidR="00D76D9A" w:rsidRPr="007A5654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Faye </w:t>
      </w:r>
      <w:proofErr w:type="spellStart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Medalen</w:t>
      </w:r>
      <w:proofErr w:type="spellEnd"/>
    </w:p>
    <w:p w:rsidR="007A5654" w:rsidRPr="007A5654" w:rsidRDefault="00A566A1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Brian &amp; Tricia Mulder - </w:t>
      </w:r>
      <w:proofErr w:type="spellStart"/>
      <w:r w:rsidR="007A5654"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Rash</w:t>
      </w:r>
      <w:r w:rsidR="00332FAE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ana</w:t>
      </w:r>
      <w:proofErr w:type="spellEnd"/>
      <w:r w:rsidR="007A5654"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, Brock*</w:t>
      </w:r>
    </w:p>
    <w:p w:rsidR="00D76D9A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5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 xml:space="preserve">Tristan Mulder </w:t>
      </w:r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-</w:t>
      </w: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 xml:space="preserve"> </w:t>
      </w:r>
      <w:r w:rsidRPr="007A5654">
        <w:rPr>
          <w:rFonts w:ascii="Tahoma" w:eastAsia="Times New Roman" w:hAnsi="Tahoma" w:cs="Tahoma"/>
          <w:b/>
          <w:bCs/>
          <w:color w:val="000000"/>
          <w:spacing w:val="-5"/>
          <w:kern w:val="28"/>
          <w:sz w:val="28"/>
          <w:szCs w:val="28"/>
          <w:lang w:val="en-US" w:eastAsia="en-US"/>
        </w:rPr>
        <w:t>NW</w:t>
      </w:r>
      <w:r w:rsidR="00541146">
        <w:rPr>
          <w:rFonts w:ascii="Tahoma" w:eastAsia="Times New Roman" w:hAnsi="Tahoma" w:cs="Tahoma"/>
          <w:b/>
          <w:bCs/>
          <w:color w:val="000000"/>
          <w:spacing w:val="-5"/>
          <w:kern w:val="28"/>
          <w:sz w:val="28"/>
          <w:szCs w:val="28"/>
          <w:lang w:val="en-US" w:eastAsia="en-US"/>
        </w:rPr>
        <w:t>C</w:t>
      </w:r>
    </w:p>
    <w:p w:rsidR="00D76D9A" w:rsidRPr="007A5654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5"/>
          <w:kern w:val="28"/>
          <w:sz w:val="28"/>
          <w:szCs w:val="28"/>
          <w:lang w:val="en-US" w:eastAsia="en-US"/>
        </w:rPr>
      </w:pPr>
      <w:proofErr w:type="spellStart"/>
      <w:r w:rsidRPr="00D823EA">
        <w:rPr>
          <w:rFonts w:ascii="Tahoma" w:eastAsia="Times New Roman" w:hAnsi="Tahoma" w:cs="Tahoma"/>
          <w:bCs/>
          <w:color w:val="000000"/>
          <w:spacing w:val="-5"/>
          <w:kern w:val="28"/>
          <w:sz w:val="28"/>
          <w:szCs w:val="28"/>
          <w:lang w:val="en-US" w:eastAsia="en-US"/>
        </w:rPr>
        <w:t>Aysha</w:t>
      </w:r>
      <w:proofErr w:type="spellEnd"/>
      <w:r w:rsidRPr="00D823EA">
        <w:rPr>
          <w:rFonts w:ascii="Tahoma" w:eastAsia="Times New Roman" w:hAnsi="Tahoma" w:cs="Tahoma"/>
          <w:bCs/>
          <w:color w:val="000000"/>
          <w:spacing w:val="-5"/>
          <w:kern w:val="28"/>
          <w:sz w:val="28"/>
          <w:szCs w:val="28"/>
          <w:lang w:val="en-US" w:eastAsia="en-US"/>
        </w:rPr>
        <w:t xml:space="preserve"> Pollema -</w:t>
      </w:r>
      <w:r>
        <w:rPr>
          <w:rFonts w:ascii="Tahoma" w:eastAsia="Times New Roman" w:hAnsi="Tahoma" w:cs="Tahoma"/>
          <w:b/>
          <w:bCs/>
          <w:color w:val="000000"/>
          <w:spacing w:val="-5"/>
          <w:kern w:val="28"/>
          <w:sz w:val="28"/>
          <w:szCs w:val="28"/>
          <w:lang w:val="en-US" w:eastAsia="en-US"/>
        </w:rPr>
        <w:t xml:space="preserve"> SDSU</w:t>
      </w:r>
      <w:bookmarkStart w:id="0" w:name="_GoBack"/>
      <w:bookmarkEnd w:id="0"/>
    </w:p>
    <w:p w:rsidR="007A5654" w:rsidRPr="007A5654" w:rsidRDefault="00A566A1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Mike &amp; Niki Pollema </w:t>
      </w:r>
    </w:p>
    <w:p w:rsidR="005022D2" w:rsidRPr="00D76D9A" w:rsidRDefault="005022D2" w:rsidP="005022D2">
      <w:pPr>
        <w:widowControl w:val="0"/>
        <w:spacing w:after="0" w:line="283" w:lineRule="auto"/>
        <w:rPr>
          <w:rFonts w:ascii="Tahoma" w:eastAsia="Times New Roman" w:hAnsi="Tahoma" w:cs="Tahoma"/>
          <w:bCs/>
          <w:color w:val="000000"/>
          <w:spacing w:val="-5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Abigail Postma</w:t>
      </w:r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 xml:space="preserve"> &amp; Caleb </w:t>
      </w:r>
      <w:proofErr w:type="spellStart"/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Dokter</w:t>
      </w:r>
      <w:proofErr w:type="spellEnd"/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 xml:space="preserve">+ </w:t>
      </w: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-</w:t>
      </w:r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 xml:space="preserve"> </w:t>
      </w:r>
      <w:r w:rsidRPr="00D76D9A">
        <w:rPr>
          <w:rFonts w:ascii="Tahoma" w:eastAsia="Times New Roman" w:hAnsi="Tahoma" w:cs="Tahoma"/>
          <w:color w:val="000000"/>
          <w:spacing w:val="-5"/>
          <w:kern w:val="28"/>
          <w:sz w:val="24"/>
          <w:szCs w:val="28"/>
          <w:lang w:val="en-US" w:eastAsia="en-US"/>
        </w:rPr>
        <w:t xml:space="preserve">(both at </w:t>
      </w:r>
      <w:proofErr w:type="spellStart"/>
      <w:r w:rsidRPr="00D76D9A">
        <w:rPr>
          <w:rFonts w:ascii="Tahoma" w:eastAsia="Times New Roman" w:hAnsi="Tahoma" w:cs="Tahoma"/>
          <w:b/>
          <w:bCs/>
          <w:color w:val="000000"/>
          <w:spacing w:val="-5"/>
          <w:kern w:val="28"/>
          <w:sz w:val="24"/>
          <w:szCs w:val="28"/>
          <w:lang w:val="en-US" w:eastAsia="en-US"/>
        </w:rPr>
        <w:t>Dordt</w:t>
      </w:r>
      <w:proofErr w:type="spellEnd"/>
      <w:r w:rsidRPr="00D76D9A">
        <w:rPr>
          <w:rFonts w:ascii="Tahoma" w:eastAsia="Times New Roman" w:hAnsi="Tahoma" w:cs="Tahoma"/>
          <w:bCs/>
          <w:color w:val="000000"/>
          <w:spacing w:val="-5"/>
          <w:kern w:val="28"/>
          <w:sz w:val="24"/>
          <w:szCs w:val="28"/>
          <w:lang w:val="en-US" w:eastAsia="en-US"/>
        </w:rPr>
        <w:t xml:space="preserve"> – </w:t>
      </w:r>
      <w:r w:rsidR="00F1258D">
        <w:rPr>
          <w:rFonts w:ascii="Tahoma" w:eastAsia="Times New Roman" w:hAnsi="Tahoma" w:cs="Tahoma"/>
          <w:bCs/>
          <w:color w:val="000000"/>
          <w:spacing w:val="-5"/>
          <w:kern w:val="28"/>
          <w:sz w:val="24"/>
          <w:szCs w:val="28"/>
          <w:lang w:val="en-US" w:eastAsia="en-US"/>
        </w:rPr>
        <w:t>engaged</w:t>
      </w:r>
      <w:r w:rsidRPr="00D76D9A">
        <w:rPr>
          <w:rFonts w:ascii="Tahoma" w:eastAsia="Times New Roman" w:hAnsi="Tahoma" w:cs="Tahoma"/>
          <w:bCs/>
          <w:color w:val="000000"/>
          <w:spacing w:val="-5"/>
          <w:kern w:val="28"/>
          <w:sz w:val="24"/>
          <w:szCs w:val="28"/>
          <w:lang w:val="en-US" w:eastAsia="en-US"/>
        </w:rPr>
        <w:t>)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Brad &amp; Brenda Postma - Isaac*</w:t>
      </w:r>
    </w:p>
    <w:p w:rsid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Rich &amp; Lynnette Rozeboom</w:t>
      </w:r>
    </w:p>
    <w:p w:rsidR="00D76D9A" w:rsidRPr="00D76D9A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Joan Van </w:t>
      </w:r>
      <w:proofErr w:type="spellStart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Maanen</w:t>
      </w:r>
      <w:proofErr w:type="spellEnd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– </w:t>
      </w:r>
      <w:r w:rsidRPr="00D76D9A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Whispering Heights</w:t>
      </w:r>
    </w:p>
    <w:p w:rsid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Mike &amp; Judy Van Otterloo</w:t>
      </w:r>
    </w:p>
    <w:p w:rsidR="00D76D9A" w:rsidRPr="007A5654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Warren Van Otterloo</w:t>
      </w:r>
    </w:p>
    <w:p w:rsidR="007A5654" w:rsidRPr="007A5654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Loy &amp; Jan</w:t>
      </w:r>
      <w:r w:rsidR="00611DB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ice</w:t>
      </w: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Van’t Hul</w:t>
      </w:r>
    </w:p>
    <w:p w:rsidR="007A5654" w:rsidRDefault="007A5654" w:rsidP="00D76D9A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Mitchel &amp; Shelby Van’</w:t>
      </w:r>
      <w:r w:rsidR="00767FBF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t</w:t>
      </w: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Hul</w:t>
      </w:r>
      <w:r w:rsidR="00DC79C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r w:rsidR="00611DB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–</w:t>
      </w:r>
      <w:r w:rsidR="00DC79C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Crew</w:t>
      </w:r>
      <w:r w:rsidR="003B2785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</w:t>
      </w:r>
    </w:p>
    <w:p w:rsidR="00D823EA" w:rsidRPr="00BE247E" w:rsidRDefault="00D823EA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4"/>
          <w:szCs w:val="28"/>
          <w:lang w:val="en-US" w:eastAsia="en-US"/>
        </w:rPr>
      </w:pPr>
    </w:p>
    <w:p w:rsidR="00D76D9A" w:rsidRDefault="00D76D9A" w:rsidP="00D76D9A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Jerry </w:t>
      </w:r>
      <w:proofErr w:type="spellStart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Velgersdyk</w:t>
      </w:r>
      <w:proofErr w:type="spellEnd"/>
      <w:r w:rsidRPr="007A5654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– </w:t>
      </w:r>
      <w:r w:rsidRPr="00D76D9A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Pleasant Acres-Hull</w:t>
      </w:r>
    </w:p>
    <w:p w:rsidR="001B6D6F" w:rsidRDefault="001B6D6F" w:rsidP="007A5654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</w:pPr>
    </w:p>
    <w:p w:rsidR="007A5654" w:rsidRPr="00BE247E" w:rsidRDefault="007A5654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"/>
          <w:szCs w:val="28"/>
          <w:lang w:val="en-US" w:eastAsia="en-US"/>
        </w:rPr>
      </w:pPr>
      <w:r w:rsidRPr="00D823EA">
        <w:rPr>
          <w:rFonts w:ascii="Tahoma" w:eastAsia="Times New Roman" w:hAnsi="Tahoma" w:cs="Tahoma"/>
          <w:color w:val="000000"/>
          <w:kern w:val="28"/>
          <w:sz w:val="12"/>
          <w:szCs w:val="28"/>
          <w:lang w:val="en-US" w:eastAsia="en-US"/>
        </w:rPr>
        <w:t> </w:t>
      </w:r>
    </w:p>
    <w:p w:rsidR="00BE247E" w:rsidRPr="00BE247E" w:rsidRDefault="00BE247E" w:rsidP="007A565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8"/>
          <w:szCs w:val="28"/>
          <w:lang w:val="en-US" w:eastAsia="en-US"/>
        </w:rPr>
      </w:pPr>
    </w:p>
    <w:sectPr w:rsidR="00BE247E" w:rsidRPr="00BE247E">
      <w:pgSz w:w="12261" w:h="15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45086"/>
    <w:rsid w:val="00061D70"/>
    <w:rsid w:val="00062B1A"/>
    <w:rsid w:val="00090387"/>
    <w:rsid w:val="001146FF"/>
    <w:rsid w:val="00157EB8"/>
    <w:rsid w:val="001B6D6F"/>
    <w:rsid w:val="001F6D45"/>
    <w:rsid w:val="0020686C"/>
    <w:rsid w:val="002B3C54"/>
    <w:rsid w:val="002B5DA5"/>
    <w:rsid w:val="002E095C"/>
    <w:rsid w:val="00332FAE"/>
    <w:rsid w:val="00346885"/>
    <w:rsid w:val="003B2785"/>
    <w:rsid w:val="004C5074"/>
    <w:rsid w:val="005022D2"/>
    <w:rsid w:val="00541146"/>
    <w:rsid w:val="00571298"/>
    <w:rsid w:val="00585463"/>
    <w:rsid w:val="005E07B4"/>
    <w:rsid w:val="00611DBD"/>
    <w:rsid w:val="006E4CF1"/>
    <w:rsid w:val="00767FBF"/>
    <w:rsid w:val="00793005"/>
    <w:rsid w:val="007A5654"/>
    <w:rsid w:val="00863B7B"/>
    <w:rsid w:val="008930E1"/>
    <w:rsid w:val="008C58A0"/>
    <w:rsid w:val="008E24D2"/>
    <w:rsid w:val="00931438"/>
    <w:rsid w:val="00A566A1"/>
    <w:rsid w:val="00AA3F4C"/>
    <w:rsid w:val="00B52326"/>
    <w:rsid w:val="00B62199"/>
    <w:rsid w:val="00BE247E"/>
    <w:rsid w:val="00C2109B"/>
    <w:rsid w:val="00C90BE4"/>
    <w:rsid w:val="00CD3C75"/>
    <w:rsid w:val="00D127DC"/>
    <w:rsid w:val="00D76D9A"/>
    <w:rsid w:val="00D823EA"/>
    <w:rsid w:val="00DC79C4"/>
    <w:rsid w:val="00E60BDC"/>
    <w:rsid w:val="00EC36CD"/>
    <w:rsid w:val="00F1258D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3AD4B"/>
  <w15:docId w15:val="{E7318399-5079-4891-BCB7-6E5BEA1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7E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85"/>
  </w:style>
  <w:style w:type="paragraph" w:styleId="BalloonText">
    <w:name w:val="Balloon Text"/>
    <w:basedOn w:val="Normal"/>
    <w:link w:val="BalloonTextChar"/>
    <w:uiPriority w:val="99"/>
    <w:semiHidden/>
    <w:unhideWhenUsed/>
    <w:rsid w:val="007A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REformed Church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Scott Koedam - elder</dc:subject>
  <dc:creator>Ryan Zomer - deacon</dc:creator>
  <cp:keywords/>
  <dc:description/>
  <cp:lastModifiedBy>Lynette Altena</cp:lastModifiedBy>
  <cp:revision>9</cp:revision>
  <cp:lastPrinted>2024-01-19T15:40:00Z</cp:lastPrinted>
  <dcterms:created xsi:type="dcterms:W3CDTF">2024-01-11T02:19:00Z</dcterms:created>
  <dcterms:modified xsi:type="dcterms:W3CDTF">2024-01-19T15:53:00Z</dcterms:modified>
</cp:coreProperties>
</file>