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613370373"/>
        <w:docPartObj>
          <w:docPartGallery w:val="Cover Pages"/>
          <w:docPartUnique/>
        </w:docPartObj>
      </w:sdtPr>
      <w:sdtEndPr>
        <w:rPr>
          <w:rFonts w:cstheme="minorHAnsi"/>
        </w:rPr>
      </w:sdtEndPr>
      <w:sdtContent>
        <w:p w:rsidR="00790F61" w:rsidRDefault="00790F61"/>
        <w:p w:rsidR="00790F61" w:rsidRDefault="00547025">
          <w:pPr>
            <w:rPr>
              <w:rFonts w:cstheme="minorHAnsi"/>
            </w:rPr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>
                    <wp:simplePos x="0" y="0"/>
                    <wp:positionH relativeFrom="page">
                      <wp:posOffset>-182880</wp:posOffset>
                    </wp:positionH>
                    <wp:positionV relativeFrom="margin">
                      <wp:posOffset>8770620</wp:posOffset>
                    </wp:positionV>
                    <wp:extent cx="8148955" cy="494665"/>
                    <wp:effectExtent l="0" t="0" r="0" b="3810"/>
                    <wp:wrapSquare wrapText="bothSides"/>
                    <wp:docPr id="7" name="Text Box 1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48955" cy="494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0F61" w:rsidRPr="006E3B3B" w:rsidRDefault="00F26F33" w:rsidP="006E3B3B">
                                <w:pPr>
                                  <w:pStyle w:val="NoSpacing"/>
                                  <w:ind w:left="-90" w:right="-510"/>
                                  <w:jc w:val="center"/>
                                  <w:rPr>
                                    <w:rFonts w:ascii="AR JULIAN" w:hAnsi="AR JULIAN"/>
                                    <w:color w:val="1F3864" w:themeColor="accent5" w:themeShade="80"/>
                                    <w:sz w:val="40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="AR JULIAN" w:hAnsi="AR JULIAN"/>
                                      <w:caps/>
                                      <w:color w:val="1F3864" w:themeColor="accent5" w:themeShade="80"/>
                                      <w:sz w:val="40"/>
                                      <w:szCs w:val="18"/>
                                    </w:rPr>
                                    <w:alias w:val="Company"/>
                                    <w:tag w:val=""/>
                                    <w:id w:val="-188092727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790F61">
                                      <w:rPr>
                                        <w:rFonts w:ascii="AR JULIAN" w:hAnsi="AR JULIAN"/>
                                        <w:caps/>
                                        <w:color w:val="1F3864" w:themeColor="accent5" w:themeShade="80"/>
                                        <w:sz w:val="40"/>
                                        <w:szCs w:val="18"/>
                                        <w:lang w:val="en-US"/>
                                      </w:rPr>
                                      <w:t>first christian reformed church</w:t>
                                    </w:r>
                                  </w:sdtContent>
                                </w:sdt>
                                <w:r w:rsidR="00790F61" w:rsidRPr="006E3B3B">
                                  <w:rPr>
                                    <w:rFonts w:ascii="Cambria" w:hAnsi="Cambria" w:cs="Cambria"/>
                                    <w:caps/>
                                    <w:color w:val="1F3864" w:themeColor="accent5" w:themeShade="80"/>
                                    <w:sz w:val="40"/>
                                    <w:szCs w:val="18"/>
                                  </w:rPr>
                                  <w:t> </w:t>
                                </w:r>
                                <w:r w:rsidR="00790F61" w:rsidRPr="006E3B3B">
                                  <w:rPr>
                                    <w:rFonts w:ascii="AR JULIAN" w:hAnsi="AR JULIAN"/>
                                    <w:color w:val="1F3864" w:themeColor="accent5" w:themeShade="80"/>
                                    <w:sz w:val="40"/>
                                    <w:szCs w:val="18"/>
                                  </w:rPr>
                                  <w:t>|</w:t>
                                </w:r>
                                <w:r w:rsidR="00790F61" w:rsidRPr="006E3B3B">
                                  <w:rPr>
                                    <w:rFonts w:ascii="Cambria" w:hAnsi="Cambria" w:cs="Cambria"/>
                                    <w:color w:val="1F3864" w:themeColor="accent5" w:themeShade="80"/>
                                    <w:sz w:val="40"/>
                                    <w:szCs w:val="18"/>
                                  </w:rPr>
                                  <w:t> </w:t>
                                </w:r>
                                <w:sdt>
                                  <w:sdtPr>
                                    <w:rPr>
                                      <w:rFonts w:ascii="AR JULIAN" w:hAnsi="AR JULIAN"/>
                                      <w:color w:val="1F3864" w:themeColor="accent5" w:themeShade="80"/>
                                      <w:sz w:val="36"/>
                                      <w:szCs w:val="18"/>
                                    </w:rPr>
                                    <w:alias w:val="Address"/>
                                    <w:tag w:val=""/>
                                    <w:id w:val="-102308850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790F61">
                                      <w:rPr>
                                        <w:rFonts w:ascii="AR JULIAN" w:hAnsi="AR JULIAN"/>
                                        <w:color w:val="1F3864" w:themeColor="accent5" w:themeShade="80"/>
                                        <w:sz w:val="36"/>
                                        <w:szCs w:val="18"/>
                                        <w:lang w:val="en-US"/>
                                      </w:rPr>
                                      <w:t xml:space="preserve">rock valley, </w:t>
                                    </w:r>
                                    <w:proofErr w:type="spellStart"/>
                                    <w:proofErr w:type="gramStart"/>
                                    <w:r w:rsidR="00790F61">
                                      <w:rPr>
                                        <w:rFonts w:ascii="AR JULIAN" w:hAnsi="AR JULIAN"/>
                                        <w:color w:val="1F3864" w:themeColor="accent5" w:themeShade="80"/>
                                        <w:sz w:val="36"/>
                                        <w:szCs w:val="18"/>
                                        <w:lang w:val="en-US"/>
                                      </w:rPr>
                                      <w:t>ia</w:t>
                                    </w:r>
                                    <w:proofErr w:type="spellEnd"/>
                                    <w:proofErr w:type="gramEnd"/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0" tIns="0" rIns="109728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8" o:spid="_x0000_s1026" type="#_x0000_t202" style="position:absolute;margin-left:-14.4pt;margin-top:690.6pt;width:641.65pt;height:38.95pt;z-index:251666432;visibility:visible;mso-wrap-style:square;mso-width-percent:1154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" filled="f" stroked="f" strokeweight=".5pt">
                    <v:textbox inset="1in,0,86.4pt,0">
                      <w:txbxContent>
                        <w:p w:rsidR="00790F61" w:rsidRPr="006E3B3B" w:rsidRDefault="00547025" w:rsidP="006E3B3B">
                          <w:pPr>
                            <w:pStyle w:val="NoSpacing"/>
                            <w:ind w:left="-90" w:right="-510"/>
                            <w:jc w:val="center"/>
                            <w:rPr>
                              <w:rFonts w:ascii="AR JULIAN" w:hAnsi="AR JULIAN"/>
                              <w:color w:val="1F3864" w:themeColor="accent5" w:themeShade="80"/>
                              <w:sz w:val="40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AR JULIAN" w:hAnsi="AR JULIAN"/>
                                <w:caps/>
                                <w:color w:val="1F3864" w:themeColor="accent5" w:themeShade="80"/>
                                <w:sz w:val="40"/>
                                <w:szCs w:val="18"/>
                              </w:rPr>
                              <w:alias w:val="Company"/>
                              <w:tag w:val=""/>
                              <w:id w:val="-188092727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790F61">
                                <w:rPr>
                                  <w:rFonts w:ascii="AR JULIAN" w:hAnsi="AR JULIAN"/>
                                  <w:caps/>
                                  <w:color w:val="1F3864" w:themeColor="accent5" w:themeShade="80"/>
                                  <w:sz w:val="40"/>
                                  <w:szCs w:val="18"/>
                                  <w:lang w:val="en-US"/>
                                </w:rPr>
                                <w:t>first christian reformed church</w:t>
                              </w:r>
                            </w:sdtContent>
                          </w:sdt>
                          <w:r w:rsidR="00790F61" w:rsidRPr="006E3B3B">
                            <w:rPr>
                              <w:rFonts w:ascii="Cambria" w:hAnsi="Cambria" w:cs="Cambria"/>
                              <w:caps/>
                              <w:color w:val="1F3864" w:themeColor="accent5" w:themeShade="80"/>
                              <w:sz w:val="40"/>
                              <w:szCs w:val="18"/>
                            </w:rPr>
                            <w:t> </w:t>
                          </w:r>
                          <w:r w:rsidR="00790F61" w:rsidRPr="006E3B3B">
                            <w:rPr>
                              <w:rFonts w:ascii="AR JULIAN" w:hAnsi="AR JULIAN"/>
                              <w:color w:val="1F3864" w:themeColor="accent5" w:themeShade="80"/>
                              <w:sz w:val="40"/>
                              <w:szCs w:val="18"/>
                            </w:rPr>
                            <w:t>|</w:t>
                          </w:r>
                          <w:r w:rsidR="00790F61" w:rsidRPr="006E3B3B">
                            <w:rPr>
                              <w:rFonts w:ascii="Cambria" w:hAnsi="Cambria" w:cs="Cambria"/>
                              <w:color w:val="1F3864" w:themeColor="accent5" w:themeShade="80"/>
                              <w:sz w:val="40"/>
                              <w:szCs w:val="18"/>
                            </w:rPr>
                            <w:t> </w:t>
                          </w:r>
                          <w:sdt>
                            <w:sdtPr>
                              <w:rPr>
                                <w:rFonts w:ascii="AR JULIAN" w:hAnsi="AR JULIAN"/>
                                <w:color w:val="1F3864" w:themeColor="accent5" w:themeShade="80"/>
                                <w:sz w:val="36"/>
                                <w:szCs w:val="18"/>
                              </w:rPr>
                              <w:alias w:val="Address"/>
                              <w:tag w:val=""/>
                              <w:id w:val="-10230885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790F61">
                                <w:rPr>
                                  <w:rFonts w:ascii="AR JULIAN" w:hAnsi="AR JULIAN"/>
                                  <w:color w:val="1F3864" w:themeColor="accent5" w:themeShade="80"/>
                                  <w:sz w:val="36"/>
                                  <w:szCs w:val="18"/>
                                  <w:lang w:val="en-US"/>
                                </w:rPr>
                                <w:t>rock valley, ia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45720" distB="45720" distL="114300" distR="114300" simplePos="0" relativeHeight="251668480" behindDoc="0" locked="0" layoutInCell="1" allowOverlap="1">
                    <wp:simplePos x="0" y="0"/>
                    <wp:positionH relativeFrom="column">
                      <wp:posOffset>4490720</wp:posOffset>
                    </wp:positionH>
                    <wp:positionV relativeFrom="paragraph">
                      <wp:posOffset>6640830</wp:posOffset>
                    </wp:positionV>
                    <wp:extent cx="2444750" cy="1895475"/>
                    <wp:effectExtent l="3175" t="0" r="0" b="0"/>
                    <wp:wrapSquare wrapText="bothSides"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44750" cy="1895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0F61" w:rsidRDefault="00790F61">
                                <w:r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>
                                      <wp:extent cx="2004111" cy="1685290"/>
                                      <wp:effectExtent l="0" t="0" r="0" b="0"/>
                                      <wp:docPr id="28" name="Picture 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7" name="First CRC gif (2).jpg"/>
                                              <pic:cNvPicPr/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24366" cy="170232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2" o:spid="_x0000_s1027" type="#_x0000_t202" style="position:absolute;margin-left:353.6pt;margin-top:522.9pt;width:192.5pt;height:149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" stroked="f">
                    <v:textbox>
                      <w:txbxContent>
                        <w:p w:rsidR="00790F61" w:rsidRDefault="00790F61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2004111" cy="1685290"/>
                                <wp:effectExtent l="0" t="0" r="0" b="0"/>
                                <wp:docPr id="28" name="Pictur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7" name="First CRC gif (2).jpg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24366" cy="17023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column">
                      <wp:posOffset>287020</wp:posOffset>
                    </wp:positionH>
                    <wp:positionV relativeFrom="paragraph">
                      <wp:posOffset>830580</wp:posOffset>
                    </wp:positionV>
                    <wp:extent cx="6553200" cy="3695700"/>
                    <wp:effectExtent l="0" t="0" r="0" b="0"/>
                    <wp:wrapNone/>
                    <wp:docPr id="5" name="Text Box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53200" cy="3695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0F61" w:rsidRDefault="00790F61">
                                <w:r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>
                                      <wp:extent cx="6157595" cy="3381375"/>
                                      <wp:effectExtent l="57150" t="57150" r="33655" b="47625"/>
                                      <wp:docPr id="29" name="Picture 2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6" name="First CRC.jpg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157595" cy="33813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 w="63500">
                                                <a:solidFill>
                                                  <a:schemeClr val="bg2"/>
                                                </a:solidFill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13" o:spid="_x0000_s1028" type="#_x0000_t202" style="position:absolute;margin-left:22.6pt;margin-top:65.4pt;width:516pt;height:29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" filled="f" stroked="f">
                    <v:textbox>
                      <w:txbxContent>
                        <w:p w:rsidR="00790F61" w:rsidRDefault="00790F61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6157595" cy="3381375"/>
                                <wp:effectExtent l="57150" t="57150" r="33655" b="47625"/>
                                <wp:docPr id="29" name="Pictur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6" name="First CRC.jpg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57595" cy="3381375"/>
                                        </a:xfrm>
                                        <a:prstGeom prst="rect">
                                          <a:avLst/>
                                        </a:prstGeom>
                                        <a:ln w="63500">
                                          <a:solidFill>
                                            <a:schemeClr val="bg2"/>
                                          </a:solidFill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g">
                <w:drawing>
                  <wp:anchor distT="0" distB="0" distL="114300" distR="114300" simplePos="0" relativeHeight="251663360" behindDoc="1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453390</wp:posOffset>
                        </wp:positionV>
                      </mc:Fallback>
                    </mc:AlternateContent>
                    <wp:extent cx="8142605" cy="6732270"/>
                    <wp:effectExtent l="6985" t="5715" r="3810" b="5715"/>
                    <wp:wrapNone/>
                    <wp:docPr id="2" name="Group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8142605" cy="6732270"/>
                              <a:chOff x="0" y="0"/>
                              <a:chExt cx="55613" cy="54044"/>
                            </a:xfrm>
                          </wpg:grpSpPr>
                          <wps:wsp>
                            <wps:cNvPr id="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" cy="54044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4972126 h 700"/>
                                  <a:gd name="T4" fmla="*/ 872222 w 720"/>
                                  <a:gd name="T5" fmla="*/ 5134261 h 700"/>
                                  <a:gd name="T6" fmla="*/ 5557520 w 720"/>
                                  <a:gd name="T7" fmla="*/ 4972126 h 700"/>
                                  <a:gd name="T8" fmla="*/ 5557520 w 720"/>
                                  <a:gd name="T9" fmla="*/ 4763667 h 700"/>
                                  <a:gd name="T10" fmla="*/ 5557520 w 720"/>
                                  <a:gd name="T11" fmla="*/ 0 h 700"/>
                                  <a:gd name="T12" fmla="*/ 0 w 720"/>
                                  <a:gd name="T13" fmla="*/ 0 h 70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w 720"/>
                                  <a:gd name="T22" fmla="*/ 0 h 700"/>
                                  <a:gd name="T23" fmla="*/ 720 w 720"/>
                                  <a:gd name="T24" fmla="*/ 700 h 7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5D6D85"/>
                                  </a:gs>
                                  <a:gs pos="50000">
                                    <a:srgbClr val="485972"/>
                                  </a:gs>
                                  <a:gs pos="100000">
                                    <a:srgbClr val="334258"/>
                                  </a:gs>
                                </a:gsLst>
                                <a:lin ang="5400000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0F61" w:rsidRPr="00790F61" w:rsidRDefault="00790F61">
                                  <w:pPr>
                                    <w:rPr>
                                      <w:rFonts w:ascii="AR JULIAN" w:hAnsi="AR JULIAN"/>
                                      <w:color w:val="FFFFFF" w:themeColor="background1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 JULIAN" w:hAnsi="AR JULIAN"/>
                                      <w:color w:val="FFFFFF" w:themeColor="background1"/>
                                      <w:sz w:val="72"/>
                                      <w:szCs w:val="72"/>
                                      <w:lang w:val="en-US"/>
                                    </w:rPr>
                                    <w:t>Care Group 1</w:t>
                                  </w: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8763" y="47697"/>
                                <a:ext cx="46850" cy="5099"/>
                              </a:xfrm>
                              <a:custGeom>
                                <a:avLst/>
                                <a:gdLst>
                                  <a:gd name="T0" fmla="*/ 4685030 w 607"/>
                                  <a:gd name="T1" fmla="*/ 0 h 66"/>
                                  <a:gd name="T2" fmla="*/ 1358427 w 607"/>
                                  <a:gd name="T3" fmla="*/ 440373 h 66"/>
                                  <a:gd name="T4" fmla="*/ 0 w 607"/>
                                  <a:gd name="T5" fmla="*/ 370840 h 66"/>
                                  <a:gd name="T6" fmla="*/ 1937302 w 607"/>
                                  <a:gd name="T7" fmla="*/ 509905 h 66"/>
                                  <a:gd name="T8" fmla="*/ 4685030 w 607"/>
                                  <a:gd name="T9" fmla="*/ 208598 h 66"/>
                                  <a:gd name="T10" fmla="*/ 4685030 w 607"/>
                                  <a:gd name="T11" fmla="*/ 0 h 6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100000"/>
                                  <a:lumOff val="0"/>
                                  <a:alpha val="30196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id="Group 125" o:spid="_x0000_s1029" style="position:absolute;margin-left:0;margin-top:0;width:641.15pt;height:530.1pt;z-index:-251653120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">
                    <o:lock v:ext="edit" aspectratio="t"/>
                    <v:shape id="Freeform 10" o:spid="_x0000_s1030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" adj="-11796480,,5400" path="m,c,644,,644,,644v23,6,62,14,113,21c250,685,476,700,720,644v,-27,,-27,,-27c720,,720,,720,,,,,,,e" fillcolor="#5d6d85" stroked="f">
                      <v:fill color2="#334258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383876539;67324636,396394288;428971075,383876539;428971075,367782313;428971075,0;0,0" o:connectangles="0,0,0,0,0,0,0" textboxrect="0,0,720,700"/>
                      <v:textbox inset="1in,86.4pt,86.4pt,86.4pt">
                        <w:txbxContent>
                          <w:p w:rsidR="00790F61" w:rsidRPr="00790F61" w:rsidRDefault="00790F61">
                            <w:pPr>
                              <w:rPr>
                                <w:rFonts w:ascii="AR JULIAN" w:hAnsi="AR JULIAN"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AR JULIAN" w:hAnsi="AR JULIAN"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  <w:t>Care Group 1</w:t>
                            </w:r>
                          </w:p>
                        </w:txbxContent>
                      </v:textbox>
                    </v:shape>
                    <v:shape id="Freeform 11" o:spid="_x0000_s1031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361604045,0;104847290,34022150;0,28650199;149526522,39394024;361604045,16115776;361604045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7959090</wp:posOffset>
                        </wp:positionV>
                      </mc:Fallback>
                    </mc:AlternateContent>
                    <wp:extent cx="8152130" cy="696595"/>
                    <wp:effectExtent l="0" t="0" r="0" b="0"/>
                    <wp:wrapSquare wrapText="bothSides"/>
                    <wp:docPr id="129" name="Text Box 1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8152130" cy="6965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40"/>
                                    <w:szCs w:val="28"/>
                                  </w:rPr>
                                  <w:alias w:val="Subtitle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90F61" w:rsidRPr="000F49BE" w:rsidRDefault="00790F61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5B9BD5" w:themeColor="accent1"/>
                                        <w:sz w:val="4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40"/>
                                        <w:szCs w:val="28"/>
                                        <w:lang w:val="en-US"/>
                                      </w:rPr>
                                      <w:t>Evan vanden bosch - elder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40"/>
                                    <w:szCs w:val="24"/>
                                  </w:rPr>
                                  <w:alias w:val="Author"/>
                                  <w:tag w:val=""/>
                                  <w:id w:val="-95448766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90F61" w:rsidRPr="000F49BE" w:rsidRDefault="00790F61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4472C4" w:themeColor="accent5"/>
                                        <w:sz w:val="4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40"/>
                                        <w:szCs w:val="24"/>
                                        <w:lang w:val="en-US"/>
                                      </w:rPr>
                                      <w:t>travis jansen - deacon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129" o:spid="_x0000_s1032" type="#_x0000_t202" style="position:absolute;margin-left:0;margin-top:0;width:641.9pt;height:54.85pt;z-index:251665408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" filled="f" stroked="f" strokeweight=".5pt">
                    <v:path arrowok="t"/>
                    <v:textbox style="mso-fit-shape-to-text:t" inset="1in,0,86.4pt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40"/>
                              <w:szCs w:val="28"/>
                            </w:rPr>
                            <w:alias w:val="Subtitle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790F61" w:rsidRPr="000F49BE" w:rsidRDefault="00790F61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5B9BD5" w:themeColor="accent1"/>
                                  <w:sz w:val="40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40"/>
                                  <w:szCs w:val="28"/>
                                  <w:lang w:val="en-US"/>
                                </w:rPr>
                                <w:t>Evan vanden bosch - elder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40"/>
                              <w:szCs w:val="24"/>
                            </w:rPr>
                            <w:alias w:val="Author"/>
                            <w:tag w:val=""/>
                            <w:id w:val="-95448766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790F61" w:rsidRPr="000F49BE" w:rsidRDefault="00790F61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4472C4" w:themeColor="accent5"/>
                                  <w:sz w:val="40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5"/>
                                  <w:sz w:val="40"/>
                                  <w:szCs w:val="24"/>
                                  <w:lang w:val="en-US"/>
                                </w:rPr>
                                <w:t>travis jansen - deacon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86105" cy="984250"/>
                    <wp:effectExtent l="0" t="0" r="0" b="0"/>
                    <wp:wrapNone/>
                    <wp:docPr id="130" name="Rectangle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86105" cy="9842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36"/>
                                    <w:szCs w:val="24"/>
                                  </w:rPr>
                                  <w:alias w:val="Year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4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790F61" w:rsidRDefault="00790F61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36"/>
                                        <w:szCs w:val="24"/>
                                        <w:lang w:val="en-US"/>
                                      </w:rPr>
                                      <w:t>202</w:t>
                                    </w:r>
                                    <w:r w:rsidR="00547025">
                                      <w:rPr>
                                        <w:color w:val="FFFFFF" w:themeColor="background1"/>
                                        <w:sz w:val="36"/>
                                        <w:szCs w:val="24"/>
                                        <w:lang w:val="en-US"/>
                                      </w:rPr>
                                      <w:t>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ctangle 130" o:spid="_x0000_s1033" style="position:absolute;margin-left:-5.05pt;margin-top:0;width:46.15pt;height:77.5pt;z-index:25166438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36"/>
                              <w:szCs w:val="24"/>
                            </w:rPr>
                            <w:alias w:val="Year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4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790F61" w:rsidRDefault="00790F61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6"/>
                                  <w:szCs w:val="24"/>
                                  <w:lang w:val="en-US"/>
                                </w:rPr>
                                <w:t>202</w:t>
                              </w:r>
                              <w:r w:rsidR="00547025">
                                <w:rPr>
                                  <w:color w:val="FFFFFF" w:themeColor="background1"/>
                                  <w:sz w:val="36"/>
                                  <w:szCs w:val="24"/>
                                  <w:lang w:val="en-US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790F61">
            <w:br w:type="page"/>
          </w:r>
        </w:p>
      </w:sdtContent>
    </w:sdt>
    <w:p w:rsidR="006543E9" w:rsidRDefault="006543E9">
      <w:pPr>
        <w:rPr>
          <w:rFonts w:cstheme="minorHAnsi"/>
        </w:rPr>
      </w:pPr>
    </w:p>
    <w:p w:rsidR="00A11736" w:rsidRPr="00A73B81" w:rsidRDefault="00547025">
      <w:pPr>
        <w:rPr>
          <w:rFonts w:cstheme="minorHAnsi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3811270</wp:posOffset>
                </wp:positionH>
                <wp:positionV relativeFrom="paragraph">
                  <wp:posOffset>1379855</wp:posOffset>
                </wp:positionV>
                <wp:extent cx="3348355" cy="749300"/>
                <wp:effectExtent l="0" t="0" r="4445" b="0"/>
                <wp:wrapSquare wrapText="bothSides"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355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025" w:rsidRDefault="00547025" w:rsidP="00AD7989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Cs w:val="28"/>
                                <w:lang w:val="en-US"/>
                              </w:rPr>
                              <w:t>Mission Chair – Vern Van Beek</w:t>
                            </w:r>
                          </w:p>
                          <w:p w:rsidR="00AD7989" w:rsidRPr="00AD7989" w:rsidRDefault="00AD7989" w:rsidP="00AD7989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Cs w:val="28"/>
                                <w:lang w:val="en-US"/>
                              </w:rPr>
                            </w:pPr>
                            <w:r w:rsidRPr="00AD7989">
                              <w:rPr>
                                <w:rFonts w:ascii="Tahoma" w:hAnsi="Tahoma" w:cs="Tahoma"/>
                                <w:b/>
                                <w:szCs w:val="28"/>
                                <w:lang w:val="en-US"/>
                              </w:rPr>
                              <w:t>Work Group Chair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547025">
                              <w:rPr>
                                <w:rFonts w:ascii="Tahoma" w:hAnsi="Tahoma" w:cs="Tahoma"/>
                                <w:b/>
                                <w:szCs w:val="28"/>
                                <w:lang w:val="en-US"/>
                              </w:rPr>
                              <w:t>–</w:t>
                            </w:r>
                            <w:r w:rsidRPr="00AD7989">
                              <w:rPr>
                                <w:rFonts w:ascii="Tahoma" w:hAnsi="Tahoma" w:cs="Tahoma"/>
                                <w:b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547025">
                              <w:rPr>
                                <w:rFonts w:ascii="Tahoma" w:hAnsi="Tahoma" w:cs="Tahoma"/>
                                <w:b/>
                                <w:szCs w:val="28"/>
                                <w:lang w:val="en-US"/>
                              </w:rPr>
                              <w:t>Joyce Van Engen</w:t>
                            </w:r>
                          </w:p>
                          <w:p w:rsidR="00AD7989" w:rsidRPr="00AD7989" w:rsidRDefault="00AD7989" w:rsidP="00AD798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Cs w:val="28"/>
                              </w:rPr>
                            </w:pPr>
                            <w:r w:rsidRPr="00AD7989">
                              <w:rPr>
                                <w:rFonts w:ascii="Tahoma" w:hAnsi="Tahoma" w:cs="Tahoma"/>
                                <w:b/>
                                <w:szCs w:val="28"/>
                                <w:lang w:val="en-US"/>
                              </w:rPr>
                              <w:t>Work Group Co-Chair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547025">
                              <w:rPr>
                                <w:rFonts w:ascii="Tahoma" w:hAnsi="Tahoma" w:cs="Tahoma"/>
                                <w:b/>
                                <w:szCs w:val="28"/>
                                <w:lang w:val="en-US"/>
                              </w:rPr>
                              <w:t>–</w:t>
                            </w:r>
                            <w:r w:rsidRPr="00AD7989">
                              <w:rPr>
                                <w:rFonts w:ascii="Tahoma" w:hAnsi="Tahoma" w:cs="Tahoma"/>
                                <w:b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547025">
                              <w:rPr>
                                <w:rFonts w:ascii="Tahoma" w:hAnsi="Tahoma" w:cs="Tahoma"/>
                                <w:b/>
                                <w:szCs w:val="28"/>
                                <w:lang w:val="en-US"/>
                              </w:rPr>
                              <w:t>Kacie Van Bemmel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4" type="#_x0000_t202" style="position:absolute;margin-left:300.1pt;margin-top:108.65pt;width:263.65pt;height:59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" stroked="f">
                <v:textbox style="mso-fit-shape-to-text:t">
                  <w:txbxContent>
                    <w:p w:rsidR="00547025" w:rsidRDefault="00547025" w:rsidP="00AD7989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Cs w:val="28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szCs w:val="28"/>
                          <w:lang w:val="en-US"/>
                        </w:rPr>
                        <w:t>Mission Chair – Vern Van Beek</w:t>
                      </w:r>
                    </w:p>
                    <w:p w:rsidR="00AD7989" w:rsidRPr="00AD7989" w:rsidRDefault="00AD7989" w:rsidP="00AD7989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Cs w:val="28"/>
                          <w:lang w:val="en-US"/>
                        </w:rPr>
                      </w:pPr>
                      <w:r w:rsidRPr="00AD7989">
                        <w:rPr>
                          <w:rFonts w:ascii="Tahoma" w:hAnsi="Tahoma" w:cs="Tahoma"/>
                          <w:b/>
                          <w:szCs w:val="28"/>
                          <w:lang w:val="en-US"/>
                        </w:rPr>
                        <w:t>Work Group Chair</w:t>
                      </w:r>
                      <w:r>
                        <w:rPr>
                          <w:rFonts w:ascii="Tahoma" w:hAnsi="Tahoma" w:cs="Tahoma"/>
                          <w:b/>
                          <w:szCs w:val="28"/>
                          <w:lang w:val="en-US"/>
                        </w:rPr>
                        <w:t xml:space="preserve"> </w:t>
                      </w:r>
                      <w:r w:rsidR="00547025">
                        <w:rPr>
                          <w:rFonts w:ascii="Tahoma" w:hAnsi="Tahoma" w:cs="Tahoma"/>
                          <w:b/>
                          <w:szCs w:val="28"/>
                          <w:lang w:val="en-US"/>
                        </w:rPr>
                        <w:t>–</w:t>
                      </w:r>
                      <w:r w:rsidRPr="00AD7989">
                        <w:rPr>
                          <w:rFonts w:ascii="Tahoma" w:hAnsi="Tahoma" w:cs="Tahoma"/>
                          <w:b/>
                          <w:szCs w:val="28"/>
                          <w:lang w:val="en-US"/>
                        </w:rPr>
                        <w:t xml:space="preserve"> </w:t>
                      </w:r>
                      <w:r w:rsidR="00547025">
                        <w:rPr>
                          <w:rFonts w:ascii="Tahoma" w:hAnsi="Tahoma" w:cs="Tahoma"/>
                          <w:b/>
                          <w:szCs w:val="28"/>
                          <w:lang w:val="en-US"/>
                        </w:rPr>
                        <w:t>Joyce Van Engen</w:t>
                      </w:r>
                    </w:p>
                    <w:p w:rsidR="00AD7989" w:rsidRPr="00AD7989" w:rsidRDefault="00AD7989" w:rsidP="00AD7989">
                      <w:pPr>
                        <w:jc w:val="center"/>
                        <w:rPr>
                          <w:rFonts w:ascii="Tahoma" w:hAnsi="Tahoma" w:cs="Tahoma"/>
                          <w:b/>
                          <w:szCs w:val="28"/>
                        </w:rPr>
                      </w:pPr>
                      <w:r w:rsidRPr="00AD7989">
                        <w:rPr>
                          <w:rFonts w:ascii="Tahoma" w:hAnsi="Tahoma" w:cs="Tahoma"/>
                          <w:b/>
                          <w:szCs w:val="28"/>
                          <w:lang w:val="en-US"/>
                        </w:rPr>
                        <w:t>Work Group Co-Chair</w:t>
                      </w:r>
                      <w:r>
                        <w:rPr>
                          <w:rFonts w:ascii="Tahoma" w:hAnsi="Tahoma" w:cs="Tahoma"/>
                          <w:b/>
                          <w:szCs w:val="28"/>
                          <w:lang w:val="en-US"/>
                        </w:rPr>
                        <w:t xml:space="preserve"> </w:t>
                      </w:r>
                      <w:r w:rsidR="00547025">
                        <w:rPr>
                          <w:rFonts w:ascii="Tahoma" w:hAnsi="Tahoma" w:cs="Tahoma"/>
                          <w:b/>
                          <w:szCs w:val="28"/>
                          <w:lang w:val="en-US"/>
                        </w:rPr>
                        <w:t>–</w:t>
                      </w:r>
                      <w:r w:rsidRPr="00AD7989">
                        <w:rPr>
                          <w:rFonts w:ascii="Tahoma" w:hAnsi="Tahoma" w:cs="Tahoma"/>
                          <w:b/>
                          <w:szCs w:val="28"/>
                          <w:lang w:val="en-US"/>
                        </w:rPr>
                        <w:t xml:space="preserve"> </w:t>
                      </w:r>
                      <w:r w:rsidR="00547025">
                        <w:rPr>
                          <w:rFonts w:ascii="Tahoma" w:hAnsi="Tahoma" w:cs="Tahoma"/>
                          <w:b/>
                          <w:szCs w:val="28"/>
                          <w:lang w:val="en-US"/>
                        </w:rPr>
                        <w:t>Kacie Van Bemmel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33020</wp:posOffset>
                </wp:positionV>
                <wp:extent cx="6858000" cy="902970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02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43E9" w:rsidRPr="006A2B2C" w:rsidRDefault="006543E9" w:rsidP="006543E9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6A2B2C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EVAN VANDEN BOSCH - CARE GROUP #1</w:t>
                            </w:r>
                          </w:p>
                          <w:p w:rsidR="006543E9" w:rsidRPr="006A2B2C" w:rsidRDefault="006543E9" w:rsidP="006543E9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A2B2C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ab/>
                              <w:t>Deacon Partner - Travis Jansen</w:t>
                            </w:r>
                          </w:p>
                          <w:p w:rsidR="006543E9" w:rsidRDefault="006543E9" w:rsidP="006543E9">
                            <w:pPr>
                              <w:pStyle w:val="NoSpacing"/>
                            </w:pPr>
                            <w:r>
                              <w:t> </w:t>
                            </w:r>
                          </w:p>
                          <w:p w:rsidR="006543E9" w:rsidRPr="000262EB" w:rsidRDefault="000262EB" w:rsidP="006543E9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-7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Members/Member Families</w:t>
                            </w:r>
                          </w:p>
                          <w:p w:rsidR="00C47FB2" w:rsidRDefault="00C47FB2" w:rsidP="00F26F33">
                            <w:pPr>
                              <w:pStyle w:val="NoSpacing"/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Rodrigo+ &amp; Alyson (Hoogendoorn) Banda – Isaiah***</w:t>
                            </w:r>
                          </w:p>
                          <w:p w:rsidR="00C47FB2" w:rsidRDefault="00C47FB2" w:rsidP="00F26F33">
                            <w:pPr>
                              <w:pStyle w:val="NoSpacing"/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Elaine Bolkema</w:t>
                            </w:r>
                          </w:p>
                          <w:p w:rsidR="00C47FB2" w:rsidRDefault="00C47FB2" w:rsidP="00F26F33">
                            <w:pPr>
                              <w:pStyle w:val="NoSpacing"/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Jasmine Bos</w:t>
                            </w:r>
                          </w:p>
                          <w:p w:rsidR="00C47FB2" w:rsidRDefault="00C47FB2" w:rsidP="00F26F33">
                            <w:pPr>
                              <w:pStyle w:val="NoSpacing"/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Doug De Roon</w:t>
                            </w:r>
                          </w:p>
                          <w:p w:rsidR="006543E9" w:rsidRPr="00547025" w:rsidRDefault="006543E9" w:rsidP="00F26F33">
                            <w:pPr>
                              <w:pStyle w:val="NoSpacing"/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71BF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Justin &amp; Josie Faber</w:t>
                            </w:r>
                            <w:r w:rsidR="00547025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 xml:space="preserve"> – </w:t>
                            </w:r>
                            <w:proofErr w:type="spellStart"/>
                            <w:r w:rsidR="00547025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Quinnley</w:t>
                            </w:r>
                            <w:proofErr w:type="spellEnd"/>
                            <w:r w:rsidR="00547025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*</w:t>
                            </w:r>
                          </w:p>
                          <w:p w:rsidR="00C47FB2" w:rsidRPr="00C47FB2" w:rsidRDefault="00C47FB2" w:rsidP="00F26F33">
                            <w:pPr>
                              <w:pStyle w:val="NoSpacing"/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 xml:space="preserve">Violet Haak – </w:t>
                            </w:r>
                            <w:r w:rsidRPr="00C47FB2"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  <w:lang w:val="en-US"/>
                              </w:rPr>
                              <w:t>Whispering Heights</w:t>
                            </w:r>
                          </w:p>
                          <w:p w:rsidR="006543E9" w:rsidRDefault="006543E9" w:rsidP="00F26F33">
                            <w:pPr>
                              <w:pStyle w:val="NoSpacing"/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A71BF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Mike &amp; Tammy Haverhals</w:t>
                            </w:r>
                          </w:p>
                          <w:p w:rsidR="00C47FB2" w:rsidRPr="00C47FB2" w:rsidRDefault="00C47FB2" w:rsidP="00F26F33">
                            <w:pPr>
                              <w:pStyle w:val="NoSpacing"/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Chance Hoekstra*</w:t>
                            </w:r>
                          </w:p>
                          <w:p w:rsidR="006543E9" w:rsidRPr="00A71BFB" w:rsidRDefault="006543E9" w:rsidP="00F26F33">
                            <w:pPr>
                              <w:pStyle w:val="NoSpacing"/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A71BF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Sara Johnson - Charlie*, Caleb*, Brylie*</w:t>
                            </w:r>
                          </w:p>
                          <w:p w:rsidR="006543E9" w:rsidRPr="00A71BFB" w:rsidRDefault="006543E9" w:rsidP="00F26F33">
                            <w:pPr>
                              <w:pStyle w:val="NoSpacing"/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A71BF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Galen &amp; Paula Kats</w:t>
                            </w:r>
                          </w:p>
                          <w:p w:rsidR="006543E9" w:rsidRDefault="006543E9" w:rsidP="00F26F33">
                            <w:pPr>
                              <w:pStyle w:val="NoSpacing"/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A71BF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Alex &amp; Michelle Kooima - Dawson*, Tate*</w:t>
                            </w:r>
                          </w:p>
                          <w:p w:rsidR="00C1510C" w:rsidRPr="00C1510C" w:rsidRDefault="00C1510C" w:rsidP="00F26F33">
                            <w:pPr>
                              <w:pStyle w:val="NoSpacing"/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Bob Kooima</w:t>
                            </w:r>
                          </w:p>
                          <w:p w:rsidR="006543E9" w:rsidRPr="00A71BFB" w:rsidRDefault="006543E9" w:rsidP="00F26F33">
                            <w:pPr>
                              <w:pStyle w:val="NoSpacing"/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A71BF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Darin &amp; Megan Kooima - Kenzie*, Easton*</w:t>
                            </w:r>
                          </w:p>
                          <w:p w:rsidR="006543E9" w:rsidRPr="00A71BFB" w:rsidRDefault="006543E9" w:rsidP="00F26F33">
                            <w:pPr>
                              <w:pStyle w:val="NoSpacing"/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A71BF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Vern &amp; Ellen Van Beek</w:t>
                            </w:r>
                          </w:p>
                          <w:p w:rsidR="006543E9" w:rsidRDefault="006543E9" w:rsidP="00F26F33">
                            <w:pPr>
                              <w:pStyle w:val="NoSpacing"/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71BF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Jeff &amp; Kacie Van Bemmel - Ryder, Harper</w:t>
                            </w:r>
                            <w:r w:rsidR="00F845CB" w:rsidRPr="00A71BFB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*</w:t>
                            </w:r>
                          </w:p>
                          <w:p w:rsidR="00C1510C" w:rsidRPr="00A71BFB" w:rsidRDefault="00C1510C" w:rsidP="00F26F33">
                            <w:pPr>
                              <w:pStyle w:val="NoSpacing"/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 xml:space="preserve">Mary Ann Van Bemmel – </w:t>
                            </w:r>
                            <w:r w:rsidRPr="00C1510C">
                              <w:rPr>
                                <w:rFonts w:ascii="Tahoma" w:hAnsi="Tahoma" w:cs="Tahoma"/>
                                <w:i/>
                                <w:sz w:val="28"/>
                                <w:szCs w:val="28"/>
                                <w:lang w:val="en-US"/>
                              </w:rPr>
                              <w:t>Whispering Heights</w:t>
                            </w:r>
                          </w:p>
                          <w:p w:rsidR="006543E9" w:rsidRPr="00A71BFB" w:rsidRDefault="006543E9" w:rsidP="00F26F33">
                            <w:pPr>
                              <w:pStyle w:val="NoSpacing"/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A71BF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Ver &amp; Sandy Van Bemmel</w:t>
                            </w:r>
                          </w:p>
                          <w:p w:rsidR="006543E9" w:rsidRDefault="006543E9" w:rsidP="00F26F33">
                            <w:pPr>
                              <w:pStyle w:val="NoSpacing"/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A71BF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Lyle &amp; Joyce Van Engen</w:t>
                            </w:r>
                          </w:p>
                          <w:p w:rsidR="00C1510C" w:rsidRPr="00C1510C" w:rsidRDefault="00C1510C" w:rsidP="00F26F33">
                            <w:pPr>
                              <w:pStyle w:val="NoSpacing"/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 xml:space="preserve">Cowan Van Kley - </w:t>
                            </w:r>
                            <w:proofErr w:type="spellStart"/>
                            <w:r w:rsidRPr="00C1510C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en-US"/>
                              </w:rPr>
                              <w:t>Dordt</w:t>
                            </w:r>
                            <w:proofErr w:type="spellEnd"/>
                          </w:p>
                          <w:p w:rsidR="006543E9" w:rsidRDefault="006543E9" w:rsidP="00F26F33">
                            <w:pPr>
                              <w:pStyle w:val="NoSpacing"/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A71BF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Nate &amp; Laurie Van Kley - Breya, Brennan*, Trevin*, Gracia*</w:t>
                            </w:r>
                          </w:p>
                          <w:p w:rsidR="00C1510C" w:rsidRDefault="00C1510C" w:rsidP="00F26F33">
                            <w:pPr>
                              <w:pStyle w:val="NoSpacing"/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Justin Van Otterloo</w:t>
                            </w:r>
                          </w:p>
                          <w:p w:rsidR="00C1510C" w:rsidRDefault="00C1510C" w:rsidP="00F26F33">
                            <w:pPr>
                              <w:pStyle w:val="NoSpacing"/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Starla Van Otterloo – Samantha*</w:t>
                            </w:r>
                          </w:p>
                          <w:p w:rsidR="006543E9" w:rsidRDefault="006543E9" w:rsidP="00F26F33">
                            <w:pPr>
                              <w:pStyle w:val="NoSpacing"/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A71BF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Mike &amp; Gert Van Regenmorter</w:t>
                            </w:r>
                            <w:bookmarkStart w:id="0" w:name="_GoBack"/>
                            <w:bookmarkEnd w:id="0"/>
                          </w:p>
                          <w:p w:rsidR="00C1510C" w:rsidRPr="00C1510C" w:rsidRDefault="00C1510C" w:rsidP="00F26F33">
                            <w:pPr>
                              <w:pStyle w:val="NoSpacing"/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>Hannah Van Tilburg</w:t>
                            </w:r>
                          </w:p>
                          <w:p w:rsidR="006543E9" w:rsidRDefault="005679EC" w:rsidP="00F26F33">
                            <w:pPr>
                              <w:pStyle w:val="NoSpacing"/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Chad &amp; Sandra Van’t Hul</w:t>
                            </w:r>
                          </w:p>
                          <w:p w:rsidR="00C1510C" w:rsidRDefault="00C1510C" w:rsidP="00F26F33">
                            <w:pPr>
                              <w:pStyle w:val="NoSpacing"/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 xml:space="preserve">Brody Van’t Hul – </w:t>
                            </w:r>
                            <w:r w:rsidRPr="00547025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en-US"/>
                              </w:rPr>
                              <w:t>Iowa Lakes</w:t>
                            </w:r>
                          </w:p>
                          <w:p w:rsidR="00C1510C" w:rsidRPr="00547025" w:rsidRDefault="00C1510C" w:rsidP="00F26F33">
                            <w:pPr>
                              <w:pStyle w:val="NoSpacing"/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n-US"/>
                              </w:rPr>
                              <w:t xml:space="preserve">Parker Van’t Hul - </w:t>
                            </w:r>
                            <w:r w:rsidRPr="00547025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en-US"/>
                              </w:rPr>
                              <w:t>USD</w:t>
                            </w:r>
                          </w:p>
                          <w:p w:rsidR="00C1510C" w:rsidRPr="00A71BFB" w:rsidRDefault="00C1510C" w:rsidP="00F26F33">
                            <w:pPr>
                              <w:pStyle w:val="NoSpacing"/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A71BF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Wyatt Van’t Hul - </w:t>
                            </w:r>
                            <w:r w:rsidRPr="00A71BFB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Se.T</w:t>
                            </w:r>
                          </w:p>
                          <w:p w:rsidR="0049655B" w:rsidRDefault="0049655B" w:rsidP="00F26F33">
                            <w:pPr>
                              <w:pStyle w:val="NoSpacing"/>
                              <w:spacing w:line="276" w:lineRule="auto"/>
                              <w:rPr>
                                <w:rFonts w:ascii="Tahoma" w:hAnsi="Tahoma" w:cs="Tahoma"/>
                                <w:spacing w:val="-1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-10"/>
                                <w:sz w:val="28"/>
                                <w:szCs w:val="28"/>
                              </w:rPr>
                              <w:t>Glenn</w:t>
                            </w:r>
                            <w:r w:rsidRPr="00A71BFB">
                              <w:rPr>
                                <w:rFonts w:ascii="Tahoma" w:hAnsi="Tahoma" w:cs="Tahoma"/>
                                <w:spacing w:val="-10"/>
                                <w:sz w:val="28"/>
                                <w:szCs w:val="28"/>
                              </w:rPr>
                              <w:t xml:space="preserve"> &amp; Leah Walls –</w:t>
                            </w:r>
                            <w:r w:rsidRPr="00A71BFB">
                              <w:rPr>
                                <w:rFonts w:ascii="Tahoma" w:hAnsi="Tahoma" w:cs="Tahoma"/>
                                <w:spacing w:val="-10"/>
                                <w:sz w:val="28"/>
                                <w:szCs w:val="28"/>
                                <w:lang w:val="en-US"/>
                              </w:rPr>
                              <w:t xml:space="preserve"> Archie</w:t>
                            </w:r>
                            <w:r>
                              <w:rPr>
                                <w:rFonts w:ascii="Tahoma" w:hAnsi="Tahoma" w:cs="Tahoma"/>
                                <w:spacing w:val="-10"/>
                                <w:sz w:val="28"/>
                                <w:szCs w:val="28"/>
                                <w:lang w:val="en-US"/>
                              </w:rPr>
                              <w:t>*</w:t>
                            </w:r>
                          </w:p>
                          <w:p w:rsidR="006543E9" w:rsidRPr="00A71BFB" w:rsidRDefault="006543E9" w:rsidP="00F26F33">
                            <w:pPr>
                              <w:pStyle w:val="NoSpacing"/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6543E9" w:rsidRPr="00A71BFB" w:rsidRDefault="006543E9" w:rsidP="00F26F33">
                            <w:pPr>
                              <w:pStyle w:val="NoSpacing"/>
                              <w:spacing w:line="276" w:lineRule="auto"/>
                              <w:rPr>
                                <w:rFonts w:ascii="Tahoma" w:hAnsi="Tahoma" w:cs="Tahoma"/>
                                <w:spacing w:val="-1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71BF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5679EC" w:rsidRDefault="005679EC" w:rsidP="00F26F33">
                            <w:pPr>
                              <w:pStyle w:val="NoSpacing"/>
                              <w:spacing w:line="276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7.8pt;margin-top:2.6pt;width:540pt;height:711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" filled="f" stroked="f" strokecolor="black [0]" insetpen="t">
                <v:textbox inset="2.88pt,2.88pt,2.88pt,2.88pt">
                  <w:txbxContent>
                    <w:p w:rsidR="006543E9" w:rsidRPr="006A2B2C" w:rsidRDefault="006543E9" w:rsidP="006543E9">
                      <w:pPr>
                        <w:pStyle w:val="NoSpacing"/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 w:rsidRPr="006A2B2C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EVAN VANDEN BOSCH - CARE GROUP #1</w:t>
                      </w:r>
                    </w:p>
                    <w:p w:rsidR="006543E9" w:rsidRPr="006A2B2C" w:rsidRDefault="006543E9" w:rsidP="006543E9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6A2B2C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ab/>
                        <w:t>Deacon Partner - Travis Jansen</w:t>
                      </w:r>
                    </w:p>
                    <w:p w:rsidR="006543E9" w:rsidRDefault="006543E9" w:rsidP="006543E9">
                      <w:pPr>
                        <w:pStyle w:val="NoSpacing"/>
                      </w:pPr>
                      <w:r>
                        <w:t> </w:t>
                      </w:r>
                    </w:p>
                    <w:p w:rsidR="006543E9" w:rsidRPr="000262EB" w:rsidRDefault="000262EB" w:rsidP="006543E9">
                      <w:pPr>
                        <w:pStyle w:val="NoSpacing"/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-7"/>
                          <w:sz w:val="28"/>
                          <w:szCs w:val="28"/>
                          <w:u w:val="single"/>
                          <w:lang w:val="en-US"/>
                        </w:rPr>
                        <w:t>Members/Member Families</w:t>
                      </w:r>
                    </w:p>
                    <w:p w:rsidR="00C47FB2" w:rsidRDefault="00C47FB2" w:rsidP="00F26F33">
                      <w:pPr>
                        <w:pStyle w:val="NoSpacing"/>
                        <w:spacing w:line="276" w:lineRule="auto"/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>Rodrigo+ &amp; Alyson (Hoogendoorn) Banda – Isaiah***</w:t>
                      </w:r>
                    </w:p>
                    <w:p w:rsidR="00C47FB2" w:rsidRDefault="00C47FB2" w:rsidP="00F26F33">
                      <w:pPr>
                        <w:pStyle w:val="NoSpacing"/>
                        <w:spacing w:line="276" w:lineRule="auto"/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>Elaine Bolkema</w:t>
                      </w:r>
                    </w:p>
                    <w:p w:rsidR="00C47FB2" w:rsidRDefault="00C47FB2" w:rsidP="00F26F33">
                      <w:pPr>
                        <w:pStyle w:val="NoSpacing"/>
                        <w:spacing w:line="276" w:lineRule="auto"/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>Jasmine Bos</w:t>
                      </w:r>
                    </w:p>
                    <w:p w:rsidR="00C47FB2" w:rsidRDefault="00C47FB2" w:rsidP="00F26F33">
                      <w:pPr>
                        <w:pStyle w:val="NoSpacing"/>
                        <w:spacing w:line="276" w:lineRule="auto"/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>Doug De Roon</w:t>
                      </w:r>
                    </w:p>
                    <w:p w:rsidR="006543E9" w:rsidRPr="00547025" w:rsidRDefault="006543E9" w:rsidP="00F26F33">
                      <w:pPr>
                        <w:pStyle w:val="NoSpacing"/>
                        <w:spacing w:line="276" w:lineRule="auto"/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</w:pPr>
                      <w:r w:rsidRPr="00A71BFB">
                        <w:rPr>
                          <w:rFonts w:ascii="Tahoma" w:hAnsi="Tahoma" w:cs="Tahoma"/>
                          <w:sz w:val="28"/>
                          <w:szCs w:val="28"/>
                        </w:rPr>
                        <w:t>Justin &amp; Josie Faber</w:t>
                      </w:r>
                      <w:r w:rsidR="00547025"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 xml:space="preserve"> – </w:t>
                      </w:r>
                      <w:proofErr w:type="spellStart"/>
                      <w:r w:rsidR="00547025"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>Quinnley</w:t>
                      </w:r>
                      <w:proofErr w:type="spellEnd"/>
                      <w:r w:rsidR="00547025"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>*</w:t>
                      </w:r>
                    </w:p>
                    <w:p w:rsidR="00C47FB2" w:rsidRPr="00C47FB2" w:rsidRDefault="00C47FB2" w:rsidP="00F26F33">
                      <w:pPr>
                        <w:pStyle w:val="NoSpacing"/>
                        <w:spacing w:line="276" w:lineRule="auto"/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 xml:space="preserve">Violet Haak – </w:t>
                      </w:r>
                      <w:r w:rsidRPr="00C47FB2">
                        <w:rPr>
                          <w:rFonts w:ascii="Tahoma" w:hAnsi="Tahoma" w:cs="Tahoma"/>
                          <w:i/>
                          <w:sz w:val="28"/>
                          <w:szCs w:val="28"/>
                          <w:lang w:val="en-US"/>
                        </w:rPr>
                        <w:t>Whispering Heights</w:t>
                      </w:r>
                    </w:p>
                    <w:p w:rsidR="006543E9" w:rsidRDefault="006543E9" w:rsidP="00F26F33">
                      <w:pPr>
                        <w:pStyle w:val="NoSpacing"/>
                        <w:spacing w:line="276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A71BFB">
                        <w:rPr>
                          <w:rFonts w:ascii="Tahoma" w:hAnsi="Tahoma" w:cs="Tahoma"/>
                          <w:sz w:val="28"/>
                          <w:szCs w:val="28"/>
                        </w:rPr>
                        <w:t>Mike &amp; Tammy Haverhals</w:t>
                      </w:r>
                    </w:p>
                    <w:p w:rsidR="00C47FB2" w:rsidRPr="00C47FB2" w:rsidRDefault="00C47FB2" w:rsidP="00F26F33">
                      <w:pPr>
                        <w:pStyle w:val="NoSpacing"/>
                        <w:spacing w:line="276" w:lineRule="auto"/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>Chance Hoekstra*</w:t>
                      </w:r>
                    </w:p>
                    <w:p w:rsidR="006543E9" w:rsidRPr="00A71BFB" w:rsidRDefault="006543E9" w:rsidP="00F26F33">
                      <w:pPr>
                        <w:pStyle w:val="NoSpacing"/>
                        <w:spacing w:line="276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A71BFB">
                        <w:rPr>
                          <w:rFonts w:ascii="Tahoma" w:hAnsi="Tahoma" w:cs="Tahoma"/>
                          <w:sz w:val="28"/>
                          <w:szCs w:val="28"/>
                        </w:rPr>
                        <w:t>Sara Johnson - Charlie*, Caleb*, Brylie*</w:t>
                      </w:r>
                    </w:p>
                    <w:p w:rsidR="006543E9" w:rsidRPr="00A71BFB" w:rsidRDefault="006543E9" w:rsidP="00F26F33">
                      <w:pPr>
                        <w:pStyle w:val="NoSpacing"/>
                        <w:spacing w:line="276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A71BFB">
                        <w:rPr>
                          <w:rFonts w:ascii="Tahoma" w:hAnsi="Tahoma" w:cs="Tahoma"/>
                          <w:sz w:val="28"/>
                          <w:szCs w:val="28"/>
                        </w:rPr>
                        <w:t>Galen &amp; Paula Kats</w:t>
                      </w:r>
                    </w:p>
                    <w:p w:rsidR="006543E9" w:rsidRDefault="006543E9" w:rsidP="00F26F33">
                      <w:pPr>
                        <w:pStyle w:val="NoSpacing"/>
                        <w:spacing w:line="276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A71BFB">
                        <w:rPr>
                          <w:rFonts w:ascii="Tahoma" w:hAnsi="Tahoma" w:cs="Tahoma"/>
                          <w:sz w:val="28"/>
                          <w:szCs w:val="28"/>
                        </w:rPr>
                        <w:t>Alex &amp; Michelle Kooima - Dawson*, Tate*</w:t>
                      </w:r>
                    </w:p>
                    <w:p w:rsidR="00C1510C" w:rsidRPr="00C1510C" w:rsidRDefault="00C1510C" w:rsidP="00F26F33">
                      <w:pPr>
                        <w:pStyle w:val="NoSpacing"/>
                        <w:spacing w:line="276" w:lineRule="auto"/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>Bob Kooima</w:t>
                      </w:r>
                    </w:p>
                    <w:p w:rsidR="006543E9" w:rsidRPr="00A71BFB" w:rsidRDefault="006543E9" w:rsidP="00F26F33">
                      <w:pPr>
                        <w:pStyle w:val="NoSpacing"/>
                        <w:spacing w:line="276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A71BFB">
                        <w:rPr>
                          <w:rFonts w:ascii="Tahoma" w:hAnsi="Tahoma" w:cs="Tahoma"/>
                          <w:sz w:val="28"/>
                          <w:szCs w:val="28"/>
                        </w:rPr>
                        <w:t>Darin &amp; Megan Kooima - Kenzie*, Easton*</w:t>
                      </w:r>
                    </w:p>
                    <w:p w:rsidR="006543E9" w:rsidRPr="00A71BFB" w:rsidRDefault="006543E9" w:rsidP="00F26F33">
                      <w:pPr>
                        <w:pStyle w:val="NoSpacing"/>
                        <w:spacing w:line="276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A71BFB">
                        <w:rPr>
                          <w:rFonts w:ascii="Tahoma" w:hAnsi="Tahoma" w:cs="Tahoma"/>
                          <w:sz w:val="28"/>
                          <w:szCs w:val="28"/>
                        </w:rPr>
                        <w:t>Vern &amp; Ellen Van Beek</w:t>
                      </w:r>
                    </w:p>
                    <w:p w:rsidR="006543E9" w:rsidRDefault="006543E9" w:rsidP="00F26F33">
                      <w:pPr>
                        <w:pStyle w:val="NoSpacing"/>
                        <w:spacing w:line="276" w:lineRule="auto"/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</w:pPr>
                      <w:r w:rsidRPr="00A71BFB">
                        <w:rPr>
                          <w:rFonts w:ascii="Tahoma" w:hAnsi="Tahoma" w:cs="Tahoma"/>
                          <w:sz w:val="28"/>
                          <w:szCs w:val="28"/>
                        </w:rPr>
                        <w:t>Jeff &amp; Kacie Van Bemmel - Ryder, Harper</w:t>
                      </w:r>
                      <w:r w:rsidR="00F845CB" w:rsidRPr="00A71BFB"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>*</w:t>
                      </w:r>
                    </w:p>
                    <w:p w:rsidR="00C1510C" w:rsidRPr="00A71BFB" w:rsidRDefault="00C1510C" w:rsidP="00F26F33">
                      <w:pPr>
                        <w:pStyle w:val="NoSpacing"/>
                        <w:spacing w:line="276" w:lineRule="auto"/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 xml:space="preserve">Mary Ann Van Bemmel – </w:t>
                      </w:r>
                      <w:r w:rsidRPr="00C1510C">
                        <w:rPr>
                          <w:rFonts w:ascii="Tahoma" w:hAnsi="Tahoma" w:cs="Tahoma"/>
                          <w:i/>
                          <w:sz w:val="28"/>
                          <w:szCs w:val="28"/>
                          <w:lang w:val="en-US"/>
                        </w:rPr>
                        <w:t>Whispering Heights</w:t>
                      </w:r>
                    </w:p>
                    <w:p w:rsidR="006543E9" w:rsidRPr="00A71BFB" w:rsidRDefault="006543E9" w:rsidP="00F26F33">
                      <w:pPr>
                        <w:pStyle w:val="NoSpacing"/>
                        <w:spacing w:line="276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A71BFB">
                        <w:rPr>
                          <w:rFonts w:ascii="Tahoma" w:hAnsi="Tahoma" w:cs="Tahoma"/>
                          <w:sz w:val="28"/>
                          <w:szCs w:val="28"/>
                        </w:rPr>
                        <w:t>Ver &amp; Sandy Van Bemmel</w:t>
                      </w:r>
                    </w:p>
                    <w:p w:rsidR="006543E9" w:rsidRDefault="006543E9" w:rsidP="00F26F33">
                      <w:pPr>
                        <w:pStyle w:val="NoSpacing"/>
                        <w:spacing w:line="276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A71BFB">
                        <w:rPr>
                          <w:rFonts w:ascii="Tahoma" w:hAnsi="Tahoma" w:cs="Tahoma"/>
                          <w:sz w:val="28"/>
                          <w:szCs w:val="28"/>
                        </w:rPr>
                        <w:t>Lyle &amp; Joyce Van Engen</w:t>
                      </w:r>
                    </w:p>
                    <w:p w:rsidR="00C1510C" w:rsidRPr="00C1510C" w:rsidRDefault="00C1510C" w:rsidP="00F26F33">
                      <w:pPr>
                        <w:pStyle w:val="NoSpacing"/>
                        <w:spacing w:line="276" w:lineRule="auto"/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 xml:space="preserve">Cowan Van Kley - </w:t>
                      </w:r>
                      <w:proofErr w:type="spellStart"/>
                      <w:r w:rsidRPr="00C1510C"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en-US"/>
                        </w:rPr>
                        <w:t>Dordt</w:t>
                      </w:r>
                      <w:proofErr w:type="spellEnd"/>
                    </w:p>
                    <w:p w:rsidR="006543E9" w:rsidRDefault="006543E9" w:rsidP="00F26F33">
                      <w:pPr>
                        <w:pStyle w:val="NoSpacing"/>
                        <w:spacing w:line="276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A71BFB">
                        <w:rPr>
                          <w:rFonts w:ascii="Tahoma" w:hAnsi="Tahoma" w:cs="Tahoma"/>
                          <w:sz w:val="28"/>
                          <w:szCs w:val="28"/>
                        </w:rPr>
                        <w:t>Nate &amp; Laurie Van Kley - Breya, Brennan*, Trevin*, Gracia*</w:t>
                      </w:r>
                    </w:p>
                    <w:p w:rsidR="00C1510C" w:rsidRDefault="00C1510C" w:rsidP="00F26F33">
                      <w:pPr>
                        <w:pStyle w:val="NoSpacing"/>
                        <w:spacing w:line="276" w:lineRule="auto"/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>Justin Van Otterloo</w:t>
                      </w:r>
                    </w:p>
                    <w:p w:rsidR="00C1510C" w:rsidRDefault="00C1510C" w:rsidP="00F26F33">
                      <w:pPr>
                        <w:pStyle w:val="NoSpacing"/>
                        <w:spacing w:line="276" w:lineRule="auto"/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>Starla Van Otterloo – Samantha*</w:t>
                      </w:r>
                    </w:p>
                    <w:p w:rsidR="006543E9" w:rsidRDefault="006543E9" w:rsidP="00F26F33">
                      <w:pPr>
                        <w:pStyle w:val="NoSpacing"/>
                        <w:spacing w:line="276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A71BFB">
                        <w:rPr>
                          <w:rFonts w:ascii="Tahoma" w:hAnsi="Tahoma" w:cs="Tahoma"/>
                          <w:sz w:val="28"/>
                          <w:szCs w:val="28"/>
                        </w:rPr>
                        <w:t>Mike &amp; Gert Van Regenmorter</w:t>
                      </w:r>
                      <w:bookmarkStart w:id="1" w:name="_GoBack"/>
                      <w:bookmarkEnd w:id="1"/>
                    </w:p>
                    <w:p w:rsidR="00C1510C" w:rsidRPr="00C1510C" w:rsidRDefault="00C1510C" w:rsidP="00F26F33">
                      <w:pPr>
                        <w:pStyle w:val="NoSpacing"/>
                        <w:spacing w:line="276" w:lineRule="auto"/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>Hannah Van Tilburg</w:t>
                      </w:r>
                    </w:p>
                    <w:p w:rsidR="006543E9" w:rsidRDefault="005679EC" w:rsidP="00F26F33">
                      <w:pPr>
                        <w:pStyle w:val="NoSpacing"/>
                        <w:spacing w:line="276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Chad &amp; Sandra Van’t Hul</w:t>
                      </w:r>
                    </w:p>
                    <w:p w:rsidR="00C1510C" w:rsidRDefault="00C1510C" w:rsidP="00F26F33">
                      <w:pPr>
                        <w:pStyle w:val="NoSpacing"/>
                        <w:spacing w:line="276" w:lineRule="auto"/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 xml:space="preserve">Brody Van’t Hul – </w:t>
                      </w:r>
                      <w:r w:rsidRPr="00547025"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en-US"/>
                        </w:rPr>
                        <w:t>Iowa Lakes</w:t>
                      </w:r>
                    </w:p>
                    <w:p w:rsidR="00C1510C" w:rsidRPr="00547025" w:rsidRDefault="00C1510C" w:rsidP="00F26F33">
                      <w:pPr>
                        <w:pStyle w:val="NoSpacing"/>
                        <w:spacing w:line="276" w:lineRule="auto"/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en-US"/>
                        </w:rPr>
                        <w:t xml:space="preserve">Parker Van’t Hul - </w:t>
                      </w:r>
                      <w:r w:rsidRPr="00547025"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en-US"/>
                        </w:rPr>
                        <w:t>USD</w:t>
                      </w:r>
                    </w:p>
                    <w:p w:rsidR="00C1510C" w:rsidRPr="00A71BFB" w:rsidRDefault="00C1510C" w:rsidP="00F26F33">
                      <w:pPr>
                        <w:pStyle w:val="NoSpacing"/>
                        <w:spacing w:line="276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A71BFB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Wyatt Van’t Hul - </w:t>
                      </w:r>
                      <w:r w:rsidRPr="00A71BFB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Se.T</w:t>
                      </w:r>
                    </w:p>
                    <w:p w:rsidR="0049655B" w:rsidRDefault="0049655B" w:rsidP="00F26F33">
                      <w:pPr>
                        <w:pStyle w:val="NoSpacing"/>
                        <w:spacing w:line="276" w:lineRule="auto"/>
                        <w:rPr>
                          <w:rFonts w:ascii="Tahoma" w:hAnsi="Tahoma" w:cs="Tahoma"/>
                          <w:spacing w:val="-1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pacing w:val="-10"/>
                          <w:sz w:val="28"/>
                          <w:szCs w:val="28"/>
                        </w:rPr>
                        <w:t>Glenn</w:t>
                      </w:r>
                      <w:r w:rsidRPr="00A71BFB">
                        <w:rPr>
                          <w:rFonts w:ascii="Tahoma" w:hAnsi="Tahoma" w:cs="Tahoma"/>
                          <w:spacing w:val="-10"/>
                          <w:sz w:val="28"/>
                          <w:szCs w:val="28"/>
                        </w:rPr>
                        <w:t xml:space="preserve"> &amp; Leah Walls –</w:t>
                      </w:r>
                      <w:r w:rsidRPr="00A71BFB">
                        <w:rPr>
                          <w:rFonts w:ascii="Tahoma" w:hAnsi="Tahoma" w:cs="Tahoma"/>
                          <w:spacing w:val="-10"/>
                          <w:sz w:val="28"/>
                          <w:szCs w:val="28"/>
                          <w:lang w:val="en-US"/>
                        </w:rPr>
                        <w:t xml:space="preserve"> Archie</w:t>
                      </w:r>
                      <w:r>
                        <w:rPr>
                          <w:rFonts w:ascii="Tahoma" w:hAnsi="Tahoma" w:cs="Tahoma"/>
                          <w:spacing w:val="-10"/>
                          <w:sz w:val="28"/>
                          <w:szCs w:val="28"/>
                          <w:lang w:val="en-US"/>
                        </w:rPr>
                        <w:t>*</w:t>
                      </w:r>
                    </w:p>
                    <w:p w:rsidR="006543E9" w:rsidRPr="00A71BFB" w:rsidRDefault="006543E9" w:rsidP="00F26F33">
                      <w:pPr>
                        <w:pStyle w:val="NoSpacing"/>
                        <w:spacing w:line="276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6543E9" w:rsidRPr="00A71BFB" w:rsidRDefault="006543E9" w:rsidP="00F26F33">
                      <w:pPr>
                        <w:pStyle w:val="NoSpacing"/>
                        <w:spacing w:line="276" w:lineRule="auto"/>
                        <w:rPr>
                          <w:rFonts w:ascii="Tahoma" w:hAnsi="Tahoma" w:cs="Tahoma"/>
                          <w:spacing w:val="-10"/>
                          <w:sz w:val="28"/>
                          <w:szCs w:val="28"/>
                          <w:u w:val="single"/>
                        </w:rPr>
                      </w:pPr>
                      <w:r w:rsidRPr="00A71BFB">
                        <w:rPr>
                          <w:rFonts w:ascii="Tahoma" w:hAnsi="Tahoma" w:cs="Tahoma"/>
                          <w:sz w:val="28"/>
                          <w:szCs w:val="28"/>
                        </w:rPr>
                        <w:t> </w:t>
                      </w:r>
                    </w:p>
                    <w:p w:rsidR="005679EC" w:rsidRDefault="005679EC" w:rsidP="00F26F33">
                      <w:pPr>
                        <w:pStyle w:val="NoSpacing"/>
                        <w:spacing w:line="276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11736" w:rsidRPr="00A73B81">
      <w:pgSz w:w="12261" w:h="15867"/>
      <w:pgMar w:top="568" w:right="568" w:bottom="568" w:left="5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D2"/>
    <w:rsid w:val="000262EB"/>
    <w:rsid w:val="00076B58"/>
    <w:rsid w:val="00080123"/>
    <w:rsid w:val="000939DE"/>
    <w:rsid w:val="000A385D"/>
    <w:rsid w:val="00142DA0"/>
    <w:rsid w:val="0020686C"/>
    <w:rsid w:val="00234624"/>
    <w:rsid w:val="0026476B"/>
    <w:rsid w:val="002B69E2"/>
    <w:rsid w:val="0036355C"/>
    <w:rsid w:val="003822F9"/>
    <w:rsid w:val="003A4273"/>
    <w:rsid w:val="003D574B"/>
    <w:rsid w:val="0049655B"/>
    <w:rsid w:val="004E2BCE"/>
    <w:rsid w:val="00501F58"/>
    <w:rsid w:val="00537970"/>
    <w:rsid w:val="00547025"/>
    <w:rsid w:val="005679EC"/>
    <w:rsid w:val="00571298"/>
    <w:rsid w:val="005B48B2"/>
    <w:rsid w:val="005F2AB2"/>
    <w:rsid w:val="006440E2"/>
    <w:rsid w:val="006543E9"/>
    <w:rsid w:val="006A2B2C"/>
    <w:rsid w:val="006B031B"/>
    <w:rsid w:val="00710F57"/>
    <w:rsid w:val="00740960"/>
    <w:rsid w:val="00790F61"/>
    <w:rsid w:val="00824FC2"/>
    <w:rsid w:val="008B09D3"/>
    <w:rsid w:val="008E24D2"/>
    <w:rsid w:val="009055BA"/>
    <w:rsid w:val="00965E9A"/>
    <w:rsid w:val="00A10473"/>
    <w:rsid w:val="00A11736"/>
    <w:rsid w:val="00A71BFB"/>
    <w:rsid w:val="00A73B81"/>
    <w:rsid w:val="00AD7989"/>
    <w:rsid w:val="00B45C3B"/>
    <w:rsid w:val="00BE5D3D"/>
    <w:rsid w:val="00BF447B"/>
    <w:rsid w:val="00C02AF2"/>
    <w:rsid w:val="00C1510C"/>
    <w:rsid w:val="00C36396"/>
    <w:rsid w:val="00C47FB2"/>
    <w:rsid w:val="00CA7DE7"/>
    <w:rsid w:val="00CD676D"/>
    <w:rsid w:val="00CF3F60"/>
    <w:rsid w:val="00D115E6"/>
    <w:rsid w:val="00D6060A"/>
    <w:rsid w:val="00D75614"/>
    <w:rsid w:val="00D83DA4"/>
    <w:rsid w:val="00DC53E6"/>
    <w:rsid w:val="00E5591F"/>
    <w:rsid w:val="00E977FA"/>
    <w:rsid w:val="00EB0D36"/>
    <w:rsid w:val="00F26F33"/>
    <w:rsid w:val="00F31757"/>
    <w:rsid w:val="00F845CB"/>
    <w:rsid w:val="00FA56C4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0CB3038-E669-42B5-B450-59CE5245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B09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AF2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90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</PublishDate>
  <Abstract/>
  <CompanyAddress>rock valley, ia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christian reformed church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Evan vanden bosch - elder</dc:subject>
  <dc:creator>travis jansen - deacon</dc:creator>
  <cp:keywords/>
  <dc:description/>
  <cp:lastModifiedBy>Lynette Altena</cp:lastModifiedBy>
  <cp:revision>6</cp:revision>
  <cp:lastPrinted>2023-01-06T21:38:00Z</cp:lastPrinted>
  <dcterms:created xsi:type="dcterms:W3CDTF">2024-01-11T01:37:00Z</dcterms:created>
  <dcterms:modified xsi:type="dcterms:W3CDTF">2024-01-11T02:44:00Z</dcterms:modified>
</cp:coreProperties>
</file>